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E9CB" w14:textId="18C6BF15" w:rsidR="008A6ADB" w:rsidRDefault="006115BD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0D5D529" wp14:editId="3B19E669">
                <wp:simplePos x="0" y="0"/>
                <wp:positionH relativeFrom="page">
                  <wp:posOffset>3992245</wp:posOffset>
                </wp:positionH>
                <wp:positionV relativeFrom="page">
                  <wp:posOffset>1207275</wp:posOffset>
                </wp:positionV>
                <wp:extent cx="2070100" cy="2556510"/>
                <wp:effectExtent l="0" t="0" r="0" b="8890"/>
                <wp:wrapThrough wrapText="bothSides">
                  <wp:wrapPolygon edited="0">
                    <wp:start x="265" y="0"/>
                    <wp:lineTo x="265" y="21461"/>
                    <wp:lineTo x="20937" y="21461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E62E9" w14:textId="71301A0D" w:rsidR="007E4F64" w:rsidRPr="00042CCC" w:rsidRDefault="007E4F64" w:rsidP="00042CCC">
                            <w:pPr>
                              <w:pStyle w:val="BodyText2"/>
                              <w:jc w:val="left"/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</w:p>
                          <w:p w14:paraId="23C1C634" w14:textId="77777777" w:rsidR="006568D9" w:rsidRPr="006115BD" w:rsidRDefault="006568D9" w:rsidP="008A6ADB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SAFE</w:t>
                            </w:r>
                          </w:p>
                          <w:p w14:paraId="5976399A" w14:textId="77777777" w:rsidR="006568D9" w:rsidRPr="006115BD" w:rsidRDefault="006568D9" w:rsidP="008A6ADB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08BD6A95" w14:textId="5BDD7249" w:rsidR="007E4F64" w:rsidRPr="006115BD" w:rsidRDefault="007E4F64" w:rsidP="008A6ADB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RESPECTFUL</w:t>
                            </w:r>
                          </w:p>
                          <w:p w14:paraId="65AE7B5E" w14:textId="77777777" w:rsidR="007E4F64" w:rsidRPr="006115BD" w:rsidRDefault="007E4F64" w:rsidP="008A6ADB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5D64539D" w14:textId="278CB60B" w:rsidR="00042CCC" w:rsidRPr="006115BD" w:rsidRDefault="007E4F64" w:rsidP="006568D9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RESPONSIBLE</w:t>
                            </w:r>
                          </w:p>
                          <w:p w14:paraId="6CE8A7A4" w14:textId="5C308974" w:rsidR="00042CCC" w:rsidRPr="006316BE" w:rsidRDefault="00042CCC" w:rsidP="008A6ADB">
                            <w:pPr>
                              <w:pStyle w:val="BodyText2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D5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4.35pt;margin-top:95.05pt;width:163pt;height:201.3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eQOgAIAAKoEAAAOAAAAZHJzL2Uyb0RvYy54bWysVNtunDAQfa/Uf7D87mCIgWUVNmIhVJXS&#13;&#10;i5T0A7xgFlSwqe0Nm0b99w5mN0mbt6ovlpnxnDkzZ4ar6+PQowehTadkiv0LipGQlao7uU/xt/uS&#13;&#10;rDAylsua90qKFD8Kg683799dTeNaBKpVfS00AhBp1tOY4tbace15pmrFwM2FGoUEZ6P0wC186r1X&#13;&#10;az4B+tB7AaWRNyldj1pVwhiwFosTbxx+04jKfmkaIyzqUwzcrDu1O3fz6W2u+Hqv+dh21YkG/wcW&#13;&#10;A+8kJH2GKrjl6KC7N1BDV2llVGMvKjV4qmm6SrgaoBqf/lXNXctH4WqB5pjxuU3m/8FWnx++atTV&#13;&#10;Kb70MZJ8AI3uxdGirTqiIJr7M41mDc/uRnhoj2AHnV2tZrxV1XeDpMpbLvci01pNreA18PPnSO9V&#13;&#10;6IJjZpDd9EnVkIcfrHJAx0YPc/OgHQjQQafHZ21mLhUYAxpDg8BVgS8Iwyj0nXoeX5/DR23sB6EG&#13;&#10;NF9SrEF8B88fbo2d6fD1+cmcTaqy63s3AL38wwAPFwskh9DZN9Nwej6VWRZExWVBilUSE7YTAVmV&#13;&#10;lJFtxkI/j+PSL+Jfy1y9BOVhHGRxmJAoC33CfLoiWUYDUpQZzSgr84Rt3wQlNLlZ3awYYUF0Qxit&#13;&#10;a5KVOSNR6cchMMjzwn8b5AeMboOElNEK6DUsJEkM6aifbJOIsoQVpQuCIs/lOZ1maRaR7HF3POm+&#13;&#10;U/UjKKbVsjiw6HBplf6J0QRLk2Lz48C1wKj/KEH1xGds3jL3ARf92ro7W7msACLFFqPlmttlIw+j&#13;&#10;7vYtZFjmS6oMJqTpnHbzKC1sTnMFC+EkPS3vvHGvv92rl1/M5jcAAAD//wMAUEsDBBQABgAIAAAA&#13;&#10;IQB729S74wAAABABAAAPAAAAZHJzL2Rvd25yZXYueG1sTE/JTsMwEL0j8Q/WIHGjTiK6JI1TsYie&#13;&#10;yoHCB0xjE6eN7ch2m6Rfz3CCy0gz781bys1oOnZRPrTOCkhnCTBlaydb2wj4+nx7WAELEa3Ezlkl&#13;&#10;YFIBNtXtTYmFdIP9UJd9bBiJ2FCgAB1jX3Aeaq0MhpnrlSXs23mDkVbfcOlxIHHT8SxJFtxga8lB&#13;&#10;Y69etKpP+7MRYK7p1e8QzXE7ZTj0k96+756FuL8bX9c0ntbAohrj3wf8dqD8UFGwgztbGVgnYJGt&#13;&#10;lkQlIE9SYMTI5490OQiY59kSeFXy/0WqHwAAAP//AwBQSwECLQAUAAYACAAAACEAtoM4kv4AAADh&#13;&#10;AQAAEwAAAAAAAAAAAAAAAAAAAAAAW0NvbnRlbnRfVHlwZXNdLnhtbFBLAQItABQABgAIAAAAIQA4&#13;&#10;/SH/1gAAAJQBAAALAAAAAAAAAAAAAAAAAC8BAABfcmVscy8ucmVsc1BLAQItABQABgAIAAAAIQCa&#13;&#10;6eQOgAIAAKoEAAAOAAAAAAAAAAAAAAAAAC4CAABkcnMvZTJvRG9jLnhtbFBLAQItABQABgAIAAAA&#13;&#10;IQB729S74wAAABABAAAPAAAAAAAAAAAAAAAAANoEAABkcnMvZG93bnJldi54bWxQSwUGAAAAAAQA&#13;&#10;BADzAAAA6gUAAAAA&#13;&#10;" filled="f" stroked="f">
                <v:textbox inset=",0,,0">
                  <w:txbxContent>
                    <w:p w14:paraId="571E62E9" w14:textId="71301A0D" w:rsidR="007E4F64" w:rsidRPr="00042CCC" w:rsidRDefault="007E4F64" w:rsidP="00042CCC">
                      <w:pPr>
                        <w:pStyle w:val="BodyText2"/>
                        <w:jc w:val="left"/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</w:p>
                    <w:p w14:paraId="23C1C634" w14:textId="77777777" w:rsidR="006568D9" w:rsidRPr="006115BD" w:rsidRDefault="006568D9" w:rsidP="008A6ADB">
                      <w:pPr>
                        <w:pStyle w:val="BodyText2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SAFE</w:t>
                      </w:r>
                    </w:p>
                    <w:p w14:paraId="5976399A" w14:textId="77777777" w:rsidR="006568D9" w:rsidRPr="006115BD" w:rsidRDefault="006568D9" w:rsidP="008A6ADB">
                      <w:pPr>
                        <w:pStyle w:val="BodyText2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08BD6A95" w14:textId="5BDD7249" w:rsidR="007E4F64" w:rsidRPr="006115BD" w:rsidRDefault="007E4F64" w:rsidP="008A6ADB">
                      <w:pPr>
                        <w:pStyle w:val="BodyText2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RESPECTFUL</w:t>
                      </w:r>
                    </w:p>
                    <w:p w14:paraId="65AE7B5E" w14:textId="77777777" w:rsidR="007E4F64" w:rsidRPr="006115BD" w:rsidRDefault="007E4F64" w:rsidP="008A6ADB">
                      <w:pPr>
                        <w:pStyle w:val="BodyText2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5D64539D" w14:textId="278CB60B" w:rsidR="00042CCC" w:rsidRPr="006115BD" w:rsidRDefault="007E4F64" w:rsidP="006568D9">
                      <w:pPr>
                        <w:pStyle w:val="BodyText2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RESPONSIBLE</w:t>
                      </w:r>
                    </w:p>
                    <w:p w14:paraId="6CE8A7A4" w14:textId="5C308974" w:rsidR="00042CCC" w:rsidRPr="006316BE" w:rsidRDefault="00042CCC" w:rsidP="008A6ADB">
                      <w:pPr>
                        <w:pStyle w:val="BodyText2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CCF97F7" wp14:editId="50DA11A1">
                <wp:simplePos x="0" y="0"/>
                <wp:positionH relativeFrom="page">
                  <wp:posOffset>630788</wp:posOffset>
                </wp:positionH>
                <wp:positionV relativeFrom="page">
                  <wp:posOffset>3683000</wp:posOffset>
                </wp:positionV>
                <wp:extent cx="2070100" cy="3536950"/>
                <wp:effectExtent l="0" t="0" r="0" b="19050"/>
                <wp:wrapThrough wrapText="bothSides">
                  <wp:wrapPolygon edited="0">
                    <wp:start x="265" y="0"/>
                    <wp:lineTo x="265" y="21561"/>
                    <wp:lineTo x="20937" y="21561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5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DB76" w14:textId="0F3E29E9" w:rsidR="007E4F64" w:rsidRPr="006115BD" w:rsidRDefault="007E4F64" w:rsidP="008A6ADB">
                            <w:pPr>
                              <w:pStyle w:val="BodyText2"/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The Fox Hollow staff, scholars, and parents agree that this compact outlines how we will share the responsibility for impro</w:t>
                            </w:r>
                            <w:r w:rsidR="00E87A30" w:rsidRPr="006115BD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ved student academic achievement</w:t>
                            </w:r>
                            <w:r w:rsidR="006D67F8" w:rsidRPr="006115BD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115BD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 xml:space="preserve">by which the school and parents will build and develop a partnership that will help reach our goal of </w:t>
                            </w:r>
                            <w:r w:rsidR="00ED4A6A" w:rsidRPr="006115BD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providing a world class education for all scholars.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97F7" id="Text Box 25" o:spid="_x0000_s1027" type="#_x0000_t202" style="position:absolute;margin-left:49.65pt;margin-top:290pt;width:163pt;height:278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j3BgQIAALEEAAAOAAAAZHJzL2Uyb0RvYy54bWysVNtunDAQfa/Uf7D87mCIgQWFjVgIVaXe&#13;&#10;pKQf4AWzoIJNbW/YtOq/dzDZJG3eqr5YZsZz5sycGa6uT+OA7oU2vZIZ9i8oRkLWqunlIcNf7yqy&#13;&#10;wchYLhs+KCky/CAMvt6+fXM1T6kIVKeGRmgEINKk85Thztop9TxTd2Lk5kJNQoKzVXrkFj71wWs0&#13;&#10;nwF9HLyA0siblW4mrWphDFjL1Ym3Dr9tRW0/t60RFg0ZBm7Wndqd++X0tlc8PWg+dX39SIP/A4uR&#13;&#10;9xKSPkGV3HJ01P0rqLGvtTKqtRe1Gj3Vtn0tXA1QjU//qua245NwtUBzzPTUJvP/YOtP91806psM&#13;&#10;BzFGko+g0Z04WbRTJxSES3/myaTw7HaCh/YEdtDZ1WqmD6r+ZpBURcflQeRaq7kTvAF+/hLpvQhd&#13;&#10;ccwCsp8/qgby8KNVDujU6nFpHrQDATro9PCkzcKlBmNAY2gQuGrwXYaXURI69TyensMnbew7oUa0&#13;&#10;XDKsQXwHz+8/GLvQ4en5yZJNqqofBjcAg/zDAA9XCySH0MW30HB6/qzyPIjKy5KUmyQmbC8Csqko&#13;&#10;I7uchX4Rx5Vfxr/WuXoOKsI4yOMwIVEe+oT5dEPynAakrHKaU1YVCdu9CkpocrO52TDCguiGMNo0&#13;&#10;JK8KRqLKj0NgUBSl/zrIDxjdBQmpog3Qa1lIkhjSUT/ZJRFlCSsrFwRFnstzOi3SrCLZ0/7kRsKJ&#13;&#10;uGi4V80DCKfVuj+w73DplP6B0Qy7k2Hz/ci1wGh4L0H8xGdsWTb3ARf90ro/W7msASLDFqP1Wth1&#13;&#10;MY+T7g8dZFjHTKocBqXtnYTPbB7HC/bCKfu4w8vivfx2r57/NNvfAAAA//8DAFBLAwQUAAYACAAA&#13;&#10;ACEA/Vpt/eQAAAAQAQAADwAAAGRycy9kb3ducmV2LnhtbEyPz07DMAzG70i8Q2Qkbixpx2Drmk78&#13;&#10;ETuNA4MH8JrQFJqkSrK13dNjTnCxZPvnz99XbkbbsZMOsfVOQjYTwLSrvWpdI+Hj/eVmCSwmdAo7&#13;&#10;77SESUfYVJcXJRbKD+5Nn/apYSTiYoESTEp9wXmsjbYYZ77XjnafPlhM1IaGq4ADiduO50LccYut&#13;&#10;ow8Ge/1kdP29P1oJ9pydww7Rfm2nHId+MtvX3aOU11fj85rKwxpY0mP6u4DfDOQfKjJ28EenIusk&#13;&#10;rFZzIiUsloKCEXCbL2hyIDKb3wvgVcn/B6l+AAAA//8DAFBLAQItABQABgAIAAAAIQC2gziS/gAA&#13;&#10;AOEBAAATAAAAAAAAAAAAAAAAAAAAAABbQ29udGVudF9UeXBlc10ueG1sUEsBAi0AFAAGAAgAAAAh&#13;&#10;ADj9If/WAAAAlAEAAAsAAAAAAAAAAAAAAAAALwEAAF9yZWxzLy5yZWxzUEsBAi0AFAAGAAgAAAAh&#13;&#10;AJyaPcGBAgAAsQQAAA4AAAAAAAAAAAAAAAAALgIAAGRycy9lMm9Eb2MueG1sUEsBAi0AFAAGAAgA&#13;&#10;AAAhAP1abf3kAAAAEAEAAA8AAAAAAAAAAAAAAAAA2wQAAGRycy9kb3ducmV2LnhtbFBLBQYAAAAA&#13;&#10;BAAEAPMAAADsBQAAAAA=&#13;&#10;" filled="f" stroked="f">
                <v:textbox inset=",0,,0">
                  <w:txbxContent>
                    <w:p w14:paraId="7833DB76" w14:textId="0F3E29E9" w:rsidR="007E4F64" w:rsidRPr="006115BD" w:rsidRDefault="007E4F64" w:rsidP="008A6ADB">
                      <w:pPr>
                        <w:pStyle w:val="BodyText2"/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The Fox Hollow staff, scholars, and parents agree that this compact outlines how we will share the responsibility for impro</w:t>
                      </w:r>
                      <w:r w:rsidR="00E87A30" w:rsidRPr="006115BD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ved student academic achievement</w:t>
                      </w:r>
                      <w:r w:rsidR="006D67F8" w:rsidRPr="006115BD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 xml:space="preserve">, </w:t>
                      </w:r>
                      <w:r w:rsidRPr="006115BD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 xml:space="preserve">by which the school and parents will build and develop a partnership that will help reach our goal of </w:t>
                      </w:r>
                      <w:r w:rsidR="00ED4A6A" w:rsidRPr="006115BD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providing a world class education for all scholars.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67F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0523BD8" wp14:editId="44B0C81D">
                <wp:simplePos x="0" y="0"/>
                <wp:positionH relativeFrom="page">
                  <wp:posOffset>7251912</wp:posOffset>
                </wp:positionH>
                <wp:positionV relativeFrom="page">
                  <wp:posOffset>4460028</wp:posOffset>
                </wp:positionV>
                <wp:extent cx="2282402" cy="1606973"/>
                <wp:effectExtent l="0" t="0" r="0" b="19050"/>
                <wp:wrapThrough wrapText="bothSides">
                  <wp:wrapPolygon edited="0">
                    <wp:start x="240" y="0"/>
                    <wp:lineTo x="240" y="21515"/>
                    <wp:lineTo x="21155" y="21515"/>
                    <wp:lineTo x="21155" y="0"/>
                    <wp:lineTo x="240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402" cy="160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A26F" w14:textId="504D048A" w:rsidR="00A3110B" w:rsidRPr="006115BD" w:rsidRDefault="006115BD" w:rsidP="008A6ADB">
                            <w:pPr>
                              <w:pStyle w:val="Subtitle"/>
                              <w:rPr>
                                <w:rFonts w:ascii="American Typewriter" w:hAnsi="American Typewriter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auto"/>
                                <w:sz w:val="32"/>
                                <w:szCs w:val="32"/>
                              </w:rPr>
                              <w:t>‘Owl’</w:t>
                            </w:r>
                            <w:r>
                              <w:rPr>
                                <w:rFonts w:ascii="American Typewriter" w:hAnsi="American Typewriter"/>
                                <w:color w:val="auto"/>
                                <w:sz w:val="32"/>
                                <w:szCs w:val="32"/>
                              </w:rPr>
                              <w:t xml:space="preserve"> Be Your C</w:t>
                            </w:r>
                            <w:r w:rsidRPr="006115BD">
                              <w:rPr>
                                <w:rFonts w:ascii="American Typewriter" w:hAnsi="American Typewriter"/>
                                <w:color w:val="auto"/>
                                <w:sz w:val="32"/>
                                <w:szCs w:val="32"/>
                              </w:rPr>
                              <w:t>hampion!</w:t>
                            </w:r>
                          </w:p>
                          <w:p w14:paraId="39042B4E" w14:textId="77777777" w:rsidR="00A3110B" w:rsidRDefault="00A3110B" w:rsidP="008A6ADB">
                            <w:pPr>
                              <w:pStyle w:val="Subtitl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6FFE24E7" w14:textId="77777777" w:rsidR="00A3110B" w:rsidRDefault="00A3110B" w:rsidP="008A6ADB">
                            <w:pPr>
                              <w:pStyle w:val="Subtitle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7C1ECE7" w14:textId="4CF9CA0B" w:rsidR="00042CCC" w:rsidRPr="006115BD" w:rsidRDefault="00042CCC" w:rsidP="00042CCC">
                            <w:pPr>
                              <w:pStyle w:val="Subtitle"/>
                              <w:rPr>
                                <w:rFonts w:ascii="American Typewriter" w:hAnsi="American Typewriter"/>
                                <w:color w:val="auto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auto"/>
                                <w:szCs w:val="36"/>
                              </w:rPr>
                              <w:t>School &amp; Family</w:t>
                            </w:r>
                          </w:p>
                          <w:p w14:paraId="7F39ABF8" w14:textId="31A852F0" w:rsidR="007E4F64" w:rsidRPr="006115BD" w:rsidRDefault="007E4F64" w:rsidP="008A6ADB">
                            <w:pPr>
                              <w:pStyle w:val="Subtitle"/>
                              <w:rPr>
                                <w:rFonts w:ascii="American Typewriter" w:hAnsi="American Typewriter"/>
                                <w:color w:val="auto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auto"/>
                                <w:szCs w:val="36"/>
                              </w:rPr>
                              <w:t>Compact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3BD8" id="Text Box 27" o:spid="_x0000_s1028" type="#_x0000_t202" style="position:absolute;margin-left:571pt;margin-top:351.2pt;width:179.7pt;height:126.5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na/ZAIAAHwEAAAOAAAAZHJzL2Uyb0RvYy54bWysVNtu2zAMfR+wfxD07vpS1TfUKZI4HgZ0&#13;&#10;F6DdByi2HBuzJU1SanfF/n2UnLTd+jbsRZAp8vCQh/T1zTwO6IEp3Qte4PAiwIjxWjQ9PxT4233l&#13;&#10;pRhpQ3lDB8FZgR+Zxjer9++uJ5mzSHRiaJhCAMJ1PskCd8bI3Pd13bGR6gshGYfHVqiRGvhUB79R&#13;&#10;dAL0cfCjIIj9SahGKlEzrcFaLo945fDbltXmS9tqZtBQYOBm3Kncubenv7qm+UFR2fX1iQb9BxYj&#13;&#10;7TkkfYYqqaHoqPo3UGNfK6FFay5qMfqibfuauRqgmjD4q5q7jkrmaoHmaPncJv3/YOvPD18V6psC&#13;&#10;R6AUpyNodM9mgzZiRlFi+zNJnYPbnQRHM4MddHa1ankr6u8acbHtKD+wtVJi6hhtgF9oI/1XoQuO&#13;&#10;tiD76ZNoIA89GuGA5laNtnnQDgTooNPjszaWSw3GKEojEkQY1fAWxkGcJZcuB83P4VJp84GJEdlL&#13;&#10;gRWI7+Dpw602lg7Nzy42GxdVPwxuAAb+hwEcFwskh1D7Zmk4PZ+q9TqKy8vSK9Ms8cieRV5aBcTb&#13;&#10;rMlVuE2SKiyTX8tcvQRlQbZLdynxSBTvPBI0jbeutsSLqzC5ArDttgzfBoVQ8SbKvCpOIVNLrrws&#13;&#10;CVIvCLNNFgckI2XlgoDvmalrue3y0m8z7+dF3bOSe9E8ggZKLKsAqwuXTqifGE2wBgXWP45UMYyG&#13;&#10;jxx0zEJC7N64D7io19b92Up5DRAFNhgt161ZduwoVX/oIMMyMVysQfO2d2rY4VjYnCYFRtyJdFpH&#13;&#10;u0Ovv53Xy09j9RsAAP//AwBQSwMEFAAGAAgAAAAhAMVBH6jlAAAAEgEAAA8AAABkcnMvZG93bnJl&#13;&#10;di54bWxMj8tOwzAQRfdI/IM1SOyonajhkcapeIiuyoLCB0xjEwdiO7LdJunXM13BZjRXM3Pnnmo9&#13;&#10;2Z4ddYiddxKyhQCmXeNV51oJnx+vN/fAYkKnsPdOS5h1hHV9eVFhqfzo3vVxl1pGJi6WKMGkNJSc&#13;&#10;x8Zoi3HhB+1o9uWDxUQytFwFHMnc9jwX4pZb7Bx9MDjoZ6Obn93BSrCn7BS2iPZ7M+c4DrPZvG2f&#13;&#10;pLy+ml5WVB5XwJKe0t8FnBkoP9QUbO8PTkXWk86WORElCXciXwI7rxQio24v4aEoCuB1xf+j1L8A&#13;&#10;AAD//wMAUEsBAi0AFAAGAAgAAAAhALaDOJL+AAAA4QEAABMAAAAAAAAAAAAAAAAAAAAAAFtDb250&#13;&#10;ZW50X1R5cGVzXS54bWxQSwECLQAUAAYACAAAACEAOP0h/9YAAACUAQAACwAAAAAAAAAAAAAAAAAv&#13;&#10;AQAAX3JlbHMvLnJlbHNQSwECLQAUAAYACAAAACEAfUZ2v2QCAAB8BAAADgAAAAAAAAAAAAAAAAAu&#13;&#10;AgAAZHJzL2Uyb0RvYy54bWxQSwECLQAUAAYACAAAACEAxUEfqOUAAAASAQAADwAAAAAAAAAAAAAA&#13;&#10;AAC+BAAAZHJzL2Rvd25yZXYueG1sUEsFBgAAAAAEAAQA8wAAANAFAAAAAA==&#13;&#10;" filled="f" stroked="f">
                <v:textbox inset=",0,,0">
                  <w:txbxContent>
                    <w:p w14:paraId="0220A26F" w14:textId="504D048A" w:rsidR="00A3110B" w:rsidRPr="006115BD" w:rsidRDefault="006115BD" w:rsidP="008A6ADB">
                      <w:pPr>
                        <w:pStyle w:val="Subtitle"/>
                        <w:rPr>
                          <w:rFonts w:ascii="American Typewriter" w:hAnsi="American Typewriter"/>
                          <w:color w:val="auto"/>
                          <w:sz w:val="32"/>
                          <w:szCs w:val="32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auto"/>
                          <w:sz w:val="32"/>
                          <w:szCs w:val="32"/>
                        </w:rPr>
                        <w:t>‘Owl’</w:t>
                      </w:r>
                      <w:r>
                        <w:rPr>
                          <w:rFonts w:ascii="American Typewriter" w:hAnsi="American Typewriter"/>
                          <w:color w:val="auto"/>
                          <w:sz w:val="32"/>
                          <w:szCs w:val="32"/>
                        </w:rPr>
                        <w:t xml:space="preserve"> Be Your C</w:t>
                      </w:r>
                      <w:r w:rsidRPr="006115BD">
                        <w:rPr>
                          <w:rFonts w:ascii="American Typewriter" w:hAnsi="American Typewriter"/>
                          <w:color w:val="auto"/>
                          <w:sz w:val="32"/>
                          <w:szCs w:val="32"/>
                        </w:rPr>
                        <w:t>hampion!</w:t>
                      </w:r>
                    </w:p>
                    <w:p w14:paraId="39042B4E" w14:textId="77777777" w:rsidR="00A3110B" w:rsidRDefault="00A3110B" w:rsidP="008A6ADB">
                      <w:pPr>
                        <w:pStyle w:val="Subtitle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14:paraId="6FFE24E7" w14:textId="77777777" w:rsidR="00A3110B" w:rsidRDefault="00A3110B" w:rsidP="008A6ADB">
                      <w:pPr>
                        <w:pStyle w:val="Subtitle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14:paraId="27C1ECE7" w14:textId="4CF9CA0B" w:rsidR="00042CCC" w:rsidRPr="006115BD" w:rsidRDefault="00042CCC" w:rsidP="00042CCC">
                      <w:pPr>
                        <w:pStyle w:val="Subtitle"/>
                        <w:rPr>
                          <w:rFonts w:ascii="American Typewriter" w:hAnsi="American Typewriter"/>
                          <w:color w:val="auto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auto"/>
                          <w:szCs w:val="36"/>
                        </w:rPr>
                        <w:t>School &amp; Family</w:t>
                      </w:r>
                    </w:p>
                    <w:p w14:paraId="7F39ABF8" w14:textId="31A852F0" w:rsidR="007E4F64" w:rsidRPr="006115BD" w:rsidRDefault="007E4F64" w:rsidP="008A6ADB">
                      <w:pPr>
                        <w:pStyle w:val="Subtitle"/>
                        <w:rPr>
                          <w:rFonts w:ascii="American Typewriter" w:hAnsi="American Typewriter"/>
                          <w:color w:val="auto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auto"/>
                          <w:szCs w:val="36"/>
                        </w:rPr>
                        <w:t>Compact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16B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23CDC7" wp14:editId="26D0267A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960120"/>
                <wp:effectExtent l="0" t="0" r="12700" b="5080"/>
                <wp:wrapThrough wrapText="bothSides">
                  <wp:wrapPolygon edited="0">
                    <wp:start x="0" y="0"/>
                    <wp:lineTo x="0" y="21143"/>
                    <wp:lineTo x="21467" y="21143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60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66E2C" w14:textId="65394808" w:rsidR="007E4F64" w:rsidRPr="006115BD" w:rsidRDefault="007E4F64" w:rsidP="008A6ADB">
                            <w:pPr>
                              <w:pStyle w:val="Title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</w:t>
                            </w:r>
                            <w:r w:rsidR="00042CCC"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ox Hollow E</w:t>
                            </w:r>
                            <w:r w:rsidRPr="006115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lementary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CDC7" id="Rectangle 4" o:spid="_x0000_s1029" style="position:absolute;margin-left:579pt;margin-top:50.4pt;width:163pt;height:75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a+jlgIAAOkEAAAOAAAAZHJzL2Uyb0RvYy54bWysVNtunDAQfa/Uf7D8Trgsu1wUNmIhVJXS&#13;&#10;NmraD/CCWVDBprZ3Ian67x3b2Vyat6o8WJ7xXM7MnOHyahkHdKJC9pxl2L/wMKKs5k3PDhn+/q1y&#13;&#10;YoykIqwhA2c0w/dU4qvt+3eX85TSgHd8aKhAEITJdJ4y3Ck1pa4r646ORF7wiTJ4bLkYiQJRHNxG&#13;&#10;kBmij4MbeN7GnbloJsFrKiVoS/uItyZ+29JafWlbSRUaMgzYlDmFOff6dLeXJD0IMnV9/QiD/AOK&#13;&#10;kfQMkj6FKoki6Cj6N6HGvhZc8lZd1Hx0edv2NTU1QDW+91c1dx2ZqKkFmiOnpzbJ/xe2/ny6Fahv&#13;&#10;MhxAexgZYUZfoWuEHQaKQt2feZIpmN1Nt0JXKKcbXv+QiPGiAyuaC8HnjpIGUPna3n3loAUJrmg/&#13;&#10;f+INRCdHxU2rllaMOiA0AS1mIvdPE6GLQjUoAy+CtgCyGt6SjecDSp2CpGfvSUj1gfIR6UuGBWA3&#13;&#10;0cnpRiprejYx6PnQN1U/DEbQLKPFINCJAD/UEhjX4TgCVKuD5PBZmoAeyGT1ZxiGqDqEASVfRh+Y&#13;&#10;zsG4zmaBWA01tLToSAqVwlVb6poNZX5VeR5sylXplHESOeGeBk5ceaGzy8O1X0RR5ZfRb4vp2Snx&#13;&#10;g9DbBYlTbWJwasO1k0Re7Hh+soPOhUlYVm+c8mrtReEqdqJovXLCFfWcXVwVTl74m010vSt2175x&#13;&#10;go6fkZr56pFaaqhlvxgCrTQiPe49b+5h4ILbbYO/A1w6Lh4wmmHTMix/HomgGA0fGZAm8cNQr6YR&#13;&#10;/DiIY5DEy6f9qyfCaggG48LIXgtlF/o4if7QQS7fjJHxHKjW9oYFz7geCQr7ZEb2uPt6YV/Kxur5&#13;&#10;D7X9AwAA//8DAFBLAwQUAAYACAAAACEAtyNPJeYAAAASAQAADwAAAGRycy9kb3ducmV2LnhtbEyP&#13;&#10;TU/CQBCG7yb8h82QeJNdKpBauiWIEk/EiGj0tnSHtqG723QXWv49w0kvk/l8533SRW9qdsbWV85K&#13;&#10;GI8EMLS505UtJOw+1w8xMB+U1ap2FiVc0MMiG9ylKtGusx943oaCkYj1iZJQhtAknPu8RKP8yDVo&#13;&#10;aXZwrVGByrbgulUdiZuaR0LMuFGVpQ+lanBVYn7cnoyE1dv69/n1Zye+32dPl6/ocdMdNlrK+2H/&#13;&#10;MqewnAML2Ie/C7gxkH/IyNjenaz2rKZ6PI2JKFAmBJHcVibxhFp7CdE0EsCzlP9Hya4AAAD//wMA&#13;&#10;UEsBAi0AFAAGAAgAAAAhALaDOJL+AAAA4QEAABMAAAAAAAAAAAAAAAAAAAAAAFtDb250ZW50X1R5&#13;&#10;cGVzXS54bWxQSwECLQAUAAYACAAAACEAOP0h/9YAAACUAQAACwAAAAAAAAAAAAAAAAAvAQAAX3Jl&#13;&#10;bHMvLnJlbHNQSwECLQAUAAYACAAAACEAW82vo5YCAADpBAAADgAAAAAAAAAAAAAAAAAuAgAAZHJz&#13;&#10;L2Uyb0RvYy54bWxQSwECLQAUAAYACAAAACEAtyNPJeYAAAASAQAADwAAAAAAAAAAAAAAAADwBAAA&#13;&#10;ZHJzL2Rvd25yZXYueG1sUEsFBgAAAAAEAAQA8wAAAAMGAAAAAA==&#13;&#10;" fillcolor="black [3215]" stroked="f">
                <v:textbox inset=",14.4pt,,14.4pt">
                  <w:txbxContent>
                    <w:p w14:paraId="24166E2C" w14:textId="65394808" w:rsidR="007E4F64" w:rsidRPr="006115BD" w:rsidRDefault="007E4F64" w:rsidP="008A6ADB">
                      <w:pPr>
                        <w:pStyle w:val="Title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</w:t>
                      </w:r>
                      <w:r w:rsidR="00042CCC"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ox Hollow E</w:t>
                      </w:r>
                      <w:r w:rsidRPr="006115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lementary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2CC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A2DEC" wp14:editId="1FF11317">
                <wp:simplePos x="0" y="0"/>
                <wp:positionH relativeFrom="page">
                  <wp:posOffset>3992245</wp:posOffset>
                </wp:positionH>
                <wp:positionV relativeFrom="page">
                  <wp:posOffset>640080</wp:posOffset>
                </wp:positionV>
                <wp:extent cx="2070100" cy="392853"/>
                <wp:effectExtent l="0" t="0" r="12700" b="0"/>
                <wp:wrapThrough wrapText="bothSides">
                  <wp:wrapPolygon edited="0">
                    <wp:start x="0" y="0"/>
                    <wp:lineTo x="0" y="19573"/>
                    <wp:lineTo x="21467" y="19573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928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9D776B" w14:textId="6B59039A" w:rsidR="007E4F64" w:rsidRPr="006316BE" w:rsidRDefault="007E4F64" w:rsidP="008A6ADB">
                            <w:pPr>
                              <w:pStyle w:val="Heading2"/>
                              <w:rPr>
                                <w:rFonts w:ascii="Comic Sans MS" w:hAnsi="Comic Sans MS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</w:rPr>
                              <w:t>FHES Scholars</w:t>
                            </w:r>
                            <w:r w:rsidRPr="006316BE">
                              <w:rPr>
                                <w:rFonts w:ascii="Comic Sans MS" w:hAnsi="Comic Sans MS"/>
                              </w:rPr>
                              <w:t xml:space="preserve">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2DEC" id="Rectangle 3" o:spid="_x0000_s1030" style="position:absolute;margin-left:314.35pt;margin-top:50.4pt;width:163pt;height:30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yexmgIAAOcEAAAOAAAAZHJzL2Uyb0RvYy54bWysVNtunDAQfa/Uf7D8Trgsu1wUNmIhVJXS&#13;&#10;NmraD/Aas6CCTW3vQlr13zs22WTbvFXlwfKMPcdnZs5wfTMPPToxqTrBM+xfeRgxTkXd8UOGv36p&#13;&#10;nBgjpQmvSS84y/AjU/hm+/bN9TSmLBCt6GsmEYBwlU5jhlutx9R1FW3ZQNSVGBmHw0bIgWgw5cGt&#13;&#10;JZkAfejdwPM27iRkPUpBmVLgLZdDvLX4TcOo/tQ0imnUZxi4abtKu+7N6m6vSXqQZGw7+kSD/AOL&#13;&#10;gXQcHn2GKokm6Ci7V1BDR6VQotFXVAyuaJqOMpsDZON7f2Xz0JKR2VygOGp8LpP6f7D04+leoq7O&#13;&#10;cOBjxMkAPfoMVSP80DO0MvWZRpXCtYfxXpoM1Xgn6DeFuChauMVyKcXUMlIDK9/cd/8IMIaCULSf&#13;&#10;Poga0MlRC1uquZGDAYQioNl25PG5I2zWiIIz8CIoCzSOwtkqCeK1peSS9Bw9SqXfMTEgs8mwBO4W&#13;&#10;nZzulDZsSHq+YtmLvqurru+tYVTGil6iEwF96Dmwof1xAKqLDx6Hb5EJ+EFMi9+6ANsK1UDYl9Ql&#13;&#10;es/NG1yY1xYii4dZWS7sSAqZwtbcNDlbyfys8jzYlKvSKeMkcsI9C5y48kJnl4drv4iiyi+jXwun&#13;&#10;l6DED0JvFyROtYkhqAnXThJ5seP5yS7ZeGESltWroLxae1G4ip0oWq+ccMU8ZxdXhZMX/mYT3e6K&#13;&#10;3a1vgyDVM1PbX9PSRRp63s9WQOFZLHtRP0LDpVimDf4OsGmF/IHRBJOWYfX9SCTDqH/PQTSJH4Zm&#13;&#10;NK0RrqMADHl5sr88IZwCFDQLo2Vb6GWcj6PsDi285NsmcpGD0JrOasCIcGH1JE+YJtuwp8k343pp&#13;&#10;21sv/6ftbwAAAP//AwBQSwMEFAAGAAgAAAAhABml7bnjAAAAEAEAAA8AAABkcnMvZG93bnJldi54&#13;&#10;bWxMT8tOwzAQvCPxD9YicaM2EaQljVPxEJyQqgaQODrJNomI1yF2HvD1LCe4rLQzs7Mz6W6xnZhw&#13;&#10;8K0jDZcrBQKpdFVLtYbXl8eLDQgfDFWmc4QavtDDLjs9SU1SuZkOOOWhFmxCPjEamhD6REpfNmiN&#13;&#10;X7keibmjG6wJvA61rAYzs7ntZKRULK1piT80psf7BsuPfLQavvfjgnP02cv8+W56ej8cC/W21/r8&#13;&#10;bHnY8rjdggi4hL8L+O3A+SHjYIUbqfKi0xBHmzVLmVCKi7Di5vqKkYKROFqDzFL5v0j2AwAA//8D&#13;&#10;AFBLAQItABQABgAIAAAAIQC2gziS/gAAAOEBAAATAAAAAAAAAAAAAAAAAAAAAABbQ29udGVudF9U&#13;&#10;eXBlc10ueG1sUEsBAi0AFAAGAAgAAAAhADj9If/WAAAAlAEAAAsAAAAAAAAAAAAAAAAALwEAAF9y&#13;&#10;ZWxzLy5yZWxzUEsBAi0AFAAGAAgAAAAhABYrJ7GaAgAA5wQAAA4AAAAAAAAAAAAAAAAALgIAAGRy&#13;&#10;cy9lMm9Eb2MueG1sUEsBAi0AFAAGAAgAAAAhABml7bnjAAAAEAEAAA8AAAAAAAAAAAAAAAAA9AQA&#13;&#10;AGRycy9kb3ducmV2LnhtbFBLBQYAAAAABAAEAPMAAAAEBgAAAAA=&#13;&#10;" fillcolor="black [3215]" stroked="f">
                <v:textbox>
                  <w:txbxContent>
                    <w:p w14:paraId="7C9D776B" w14:textId="6B59039A" w:rsidR="007E4F64" w:rsidRPr="006316BE" w:rsidRDefault="007E4F64" w:rsidP="008A6ADB">
                      <w:pPr>
                        <w:pStyle w:val="Heading2"/>
                        <w:rPr>
                          <w:rFonts w:ascii="Comic Sans MS" w:hAnsi="Comic Sans MS"/>
                        </w:rPr>
                      </w:pPr>
                      <w:r w:rsidRPr="006115BD">
                        <w:rPr>
                          <w:rFonts w:ascii="American Typewriter" w:hAnsi="American Typewriter"/>
                        </w:rPr>
                        <w:t>FHES Scholars</w:t>
                      </w:r>
                      <w:r w:rsidRPr="006316BE">
                        <w:rPr>
                          <w:rFonts w:ascii="Comic Sans MS" w:hAnsi="Comic Sans MS"/>
                        </w:rPr>
                        <w:t xml:space="preserve"> are: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2CCC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B7D885" wp14:editId="23508F14">
                <wp:simplePos x="0" y="0"/>
                <wp:positionH relativeFrom="page">
                  <wp:posOffset>3997960</wp:posOffset>
                </wp:positionH>
                <wp:positionV relativeFrom="page">
                  <wp:posOffset>6112510</wp:posOffset>
                </wp:positionV>
                <wp:extent cx="2066290" cy="262255"/>
                <wp:effectExtent l="0" t="0" r="0" b="17145"/>
                <wp:wrapThrough wrapText="bothSides">
                  <wp:wrapPolygon edited="0">
                    <wp:start x="266" y="0"/>
                    <wp:lineTo x="266" y="20920"/>
                    <wp:lineTo x="20976" y="20920"/>
                    <wp:lineTo x="20976" y="0"/>
                    <wp:lineTo x="266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4CF94" w14:textId="77777777" w:rsidR="007E4F64" w:rsidRPr="006115BD" w:rsidRDefault="007E4F64" w:rsidP="008A6ADB">
                            <w:pPr>
                              <w:pStyle w:val="Organization"/>
                              <w:rPr>
                                <w:rFonts w:ascii="American Typewriter" w:hAnsi="American Typewriter"/>
                                <w:sz w:val="19"/>
                                <w:szCs w:val="19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19"/>
                                <w:szCs w:val="19"/>
                              </w:rPr>
                              <w:t>Fox Hollow Elementary 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D885" id="Text Box 31" o:spid="_x0000_s1031" type="#_x0000_t202" style="position:absolute;margin-left:314.8pt;margin-top:481.3pt;width:162.7pt;height:20.6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cAAYwIAAHsEAAAOAAAAZHJzL2Uyb0RvYy54bWysVF1vmzAUfZ+0/2D5nQKuQyAqqZJQpknd&#13;&#10;h9TuBzjGBDSwme0Uumr/fdemabr1bdqLZd+Pc8+9h8vV9dR36EFo0yqZ4/giwkhIrqpWHnL87b4M&#13;&#10;UoyMZbJinZIix4/C4Ov1+3dX47ASRDWqq4RGACLNahxy3Fg7rMLQ8Eb0zFyoQUhw1kr3zMJTH8JK&#13;&#10;sxHQ+y4kUZSEo9LVoBUXxoC1mJ147fHrWnD7pa6NsKjLMXCz/tT+3LszXF+x1UGzoWn5Mw32Dyx6&#13;&#10;1koo+gJVMMvQUbdvoPqWa2VUbS+46kNV1y0XvgfoJo7+6uauYYPwvcBwzPAyJvP/YPnnh68atVWO&#13;&#10;LwlGkvWg0b2YLNqqCV3Gbj7jYFYQdjdAoJ3ADjr7Xs1wq/h3g6TaNUwexEZrNTaCVcDPZ4avUmcc&#13;&#10;40D24ydVQR12tMoDTbXu3fBgHAjQQafHF20cFw5GEiUJycDFwUcSQhYLRy5kq1P2oI39IFSP3CXH&#13;&#10;GrT36Ozh1tg59BTiiklVtl3n9e/kHwbAnC1QG1Kdz7Hwcj6Vmw1JissiKNJsGdC9IEFaRjTYbugi&#13;&#10;3i2XZVwsf82f1Tkpi7Kb9CalASXJTUCjqgo25Y4GSRkvFwC22xXx26SY0GhLsqBMUqhU00WQLaM0&#13;&#10;iOJsmyURzWhR+iTge2LqJ+6GPI/bTvvJi+tn5dTYq+oRJNBq3gTYXLg0Sv/EaIQtyLH5cWRaYNR9&#13;&#10;lCBjFlPq1sY/4KJfW/cnK5McIHJsMZqvOzuv2HHQ7aGBCvMHI9UGJK9br8aZDajoHvCFez2ft9Gt&#13;&#10;0Ou3jzr/M9a/AQAA//8DAFBLAwQUAAYACAAAACEAkRPcueQAAAARAQAADwAAAGRycy9kb3ducmV2&#13;&#10;LnhtbEyPz07DMAzG70i8Q2QkbixZ0SraNZ34I3Yahw0ewGtCU2iSKsnWdk+POcHFsuWfP39ftZls&#13;&#10;z846xM47CcuFAKZd41XnWgkf7693D8BiQqew905LmHWETX19VWGp/Oj2+nxILSMRF0uUYFIaSs5j&#13;&#10;Y7TFuPCDdrT79MFiojG0XAUcSdz2PBMi5xY7Rx8MDvrZ6Ob7cLIS7GV5CTtE+7WdMxyH2Wzfdk9S&#13;&#10;3t5ML2sqj2tgSU/p7wJ+M5B/qMnY0Z+ciqyXkGdFTqiEIs+oIaJYrSjikVAh7gvgdcX/J6l/AAAA&#13;&#10;//8DAFBLAQItABQABgAIAAAAIQC2gziS/gAAAOEBAAATAAAAAAAAAAAAAAAAAAAAAABbQ29udGVu&#13;&#10;dF9UeXBlc10ueG1sUEsBAi0AFAAGAAgAAAAhADj9If/WAAAAlAEAAAsAAAAAAAAAAAAAAAAALwEA&#13;&#10;AF9yZWxzLy5yZWxzUEsBAi0AFAAGAAgAAAAhAHMhwABjAgAAewQAAA4AAAAAAAAAAAAAAAAALgIA&#13;&#10;AGRycy9lMm9Eb2MueG1sUEsBAi0AFAAGAAgAAAAhAJET3LnkAAAAEQEAAA8AAAAAAAAAAAAAAAAA&#13;&#10;vQQAAGRycy9kb3ducmV2LnhtbFBLBQYAAAAABAAEAPMAAADOBQAAAAA=&#13;&#10;" filled="f" stroked="f">
                <v:textbox inset=",0,,0">
                  <w:txbxContent>
                    <w:p w14:paraId="14B4CF94" w14:textId="77777777" w:rsidR="007E4F64" w:rsidRPr="006115BD" w:rsidRDefault="007E4F64" w:rsidP="008A6ADB">
                      <w:pPr>
                        <w:pStyle w:val="Organization"/>
                        <w:rPr>
                          <w:rFonts w:ascii="American Typewriter" w:hAnsi="American Typewriter"/>
                          <w:sz w:val="19"/>
                          <w:szCs w:val="19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19"/>
                          <w:szCs w:val="19"/>
                        </w:rPr>
                        <w:t>Fox Hollow Elementary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2CCC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C304C38" wp14:editId="0B823BF1">
                <wp:simplePos x="0" y="0"/>
                <wp:positionH relativeFrom="page">
                  <wp:posOffset>7433310</wp:posOffset>
                </wp:positionH>
                <wp:positionV relativeFrom="page">
                  <wp:posOffset>6402705</wp:posOffset>
                </wp:positionV>
                <wp:extent cx="1971675" cy="707390"/>
                <wp:effectExtent l="0" t="0" r="0" b="3810"/>
                <wp:wrapThrough wrapText="bothSides">
                  <wp:wrapPolygon edited="0">
                    <wp:start x="278" y="0"/>
                    <wp:lineTo x="278" y="20941"/>
                    <wp:lineTo x="21148" y="20941"/>
                    <wp:lineTo x="21148" y="0"/>
                    <wp:lineTo x="278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47D2D" w14:textId="37CB73EB" w:rsidR="007E4F64" w:rsidRPr="006115BD" w:rsidRDefault="007E4F64" w:rsidP="008A6ADB">
                            <w:pPr>
                              <w:pStyle w:val="Heading3"/>
                              <w:rPr>
                                <w:rFonts w:ascii="American Typewriter" w:hAnsi="American Typewriter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 w:rsidR="006115BD" w:rsidRPr="006115BD">
                              <w:rPr>
                                <w:rFonts w:ascii="American Typewriter" w:hAnsi="American Typewriter"/>
                                <w:color w:val="auto"/>
                                <w:sz w:val="36"/>
                                <w:szCs w:val="36"/>
                              </w:rPr>
                              <w:t>0</w:t>
                            </w:r>
                            <w:r w:rsidR="00A62637">
                              <w:rPr>
                                <w:rFonts w:ascii="American Typewriter" w:hAnsi="American Typewriter"/>
                                <w:color w:val="auto"/>
                                <w:sz w:val="36"/>
                                <w:szCs w:val="36"/>
                              </w:rPr>
                              <w:t>20-2021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4C3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585.3pt;margin-top:504.15pt;width:155.25pt;height:55.7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sKy8gEAAMcDAAAOAAAAZHJzL2Uyb0RvYy54bWysU8Fu2zAMvQ/YPwi6L3baLlmMOEXXosOA&#13;&#10;rhvQ7gMYWY6F2aJGKbGzrx8lJ1m63oZdBImiHt97pJbXQ9eKnSZv0JZyOsml0FZhZeymlN+f7999&#13;&#10;kMIHsBW0aHUp99rL69XbN8veFfoCG2wrTYJBrC96V8omBFdkmVeN7sBP0GnLlzVSB4GPtMkqgp7R&#13;&#10;uza7yPNZ1iNVjlBp7zl6N17KVcKva63C17r2Ooi2lMwtpJXSuo5rtlpCsSFwjVEHGvAPLDowloue&#13;&#10;oO4ggNiSeQXVGUXosQ4ThV2GdW2UThpYzTT/S81TA04nLWyOdyeb/P+DVY+7byRMVcpLtsdCxz16&#13;&#10;1kMQH3EQHGJ/eucLTntynBgGjnOfk1bvHlD98MLibQN2o2+IsG80VMxvGl9mZ09HHB9B1v0XrLgO&#13;&#10;bAMmoKGmLprHdghGZyL7U28iFxVLLubT2fy9FIrv5vn8cpHIZVAcXzvy4ZPGTsRNKYl7n9Bh9+BD&#13;&#10;ZAPFMSUWs3hv2jb1v7UvApwYI4l9JDxSD8N6SEbNjqassdqzHMJxqvgX8KZB+iVFzxNVSv9zC6Sl&#13;&#10;aD9btmQxvbqKI5gOvKHz6PoYBasYopRBinF7G8Zx3Toym4YrjOZbvGH7apOURZ9HNgfaPC1J8GGy&#13;&#10;4zien1PWn/+3+g0AAP//AwBQSwMEFAAGAAgAAAAhAIIE+RHkAAAAFAEAAA8AAABkcnMvZG93bnJl&#13;&#10;di54bWxMT8tOwzAQvCPxD9YicaO2C2rTNE7FQ/TUHih8wDZ2k0BsR7HbJP16Nie4rHY0s7Mz2Waw&#13;&#10;DbuYLtTeKZAzAcy4wuvalQq+Pt8fEmAhotPYeGcUjCbAJr+9yTDVvncf5nKIJSMTF1JUUMXYppyH&#13;&#10;ojIWw8y3xhF38p3FSLArue6wJ3Pb8LkQC26xdvShwta8Vqb4OZytAnuV126HaL+34xz7dqy2+92L&#13;&#10;Uvd3w9uaxvMaWDRD/LuAqQPlh5yCHf3Z6cAawnIpFqSlTYjkEdikeUqkBHacWLlaAs8z/r9M/gsA&#13;&#10;AP//AwBQSwECLQAUAAYACAAAACEAtoM4kv4AAADhAQAAEwAAAAAAAAAAAAAAAAAAAAAAW0NvbnRl&#13;&#10;bnRfVHlwZXNdLnhtbFBLAQItABQABgAIAAAAIQA4/SH/1gAAAJQBAAALAAAAAAAAAAAAAAAAAC8B&#13;&#10;AABfcmVscy8ucmVsc1BLAQItABQABgAIAAAAIQB4MsKy8gEAAMcDAAAOAAAAAAAAAAAAAAAAAC4C&#13;&#10;AABkcnMvZTJvRG9jLnhtbFBLAQItABQABgAIAAAAIQCCBPkR5AAAABQBAAAPAAAAAAAAAAAAAAAA&#13;&#10;AEwEAABkcnMvZG93bnJldi54bWxQSwUGAAAAAAQABADzAAAAXQUAAAAA&#13;&#10;" filled="f" stroked="f">
                <v:textbox inset=",0,,0">
                  <w:txbxContent>
                    <w:p w14:paraId="6A347D2D" w14:textId="37CB73EB" w:rsidR="007E4F64" w:rsidRPr="006115BD" w:rsidRDefault="007E4F64" w:rsidP="008A6ADB">
                      <w:pPr>
                        <w:pStyle w:val="Heading3"/>
                        <w:rPr>
                          <w:rFonts w:ascii="American Typewriter" w:hAnsi="American Typewriter"/>
                          <w:color w:val="auto"/>
                          <w:sz w:val="36"/>
                          <w:szCs w:val="36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auto"/>
                          <w:sz w:val="36"/>
                          <w:szCs w:val="36"/>
                        </w:rPr>
                        <w:t>2</w:t>
                      </w:r>
                      <w:r w:rsidR="006115BD" w:rsidRPr="006115BD">
                        <w:rPr>
                          <w:rFonts w:ascii="American Typewriter" w:hAnsi="American Typewriter"/>
                          <w:color w:val="auto"/>
                          <w:sz w:val="36"/>
                          <w:szCs w:val="36"/>
                        </w:rPr>
                        <w:t>0</w:t>
                      </w:r>
                      <w:r w:rsidR="00A62637">
                        <w:rPr>
                          <w:rFonts w:ascii="American Typewriter" w:hAnsi="American Typewriter"/>
                          <w:color w:val="auto"/>
                          <w:sz w:val="36"/>
                          <w:szCs w:val="36"/>
                        </w:rPr>
                        <w:t>20-2021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4DBC">
        <w:rPr>
          <w:noProof/>
        </w:rPr>
        <w:drawing>
          <wp:anchor distT="0" distB="0" distL="114300" distR="114300" simplePos="0" relativeHeight="251662360" behindDoc="0" locked="0" layoutInCell="1" allowOverlap="1" wp14:anchorId="5ADE2284" wp14:editId="7ADC999C">
            <wp:simplePos x="0" y="0"/>
            <wp:positionH relativeFrom="page">
              <wp:posOffset>7433310</wp:posOffset>
            </wp:positionH>
            <wp:positionV relativeFrom="page">
              <wp:posOffset>2193290</wp:posOffset>
            </wp:positionV>
            <wp:extent cx="1901190" cy="2179320"/>
            <wp:effectExtent l="0" t="0" r="3810" b="5080"/>
            <wp:wrapThrough wrapText="bothSides">
              <wp:wrapPolygon edited="0">
                <wp:start x="0" y="0"/>
                <wp:lineTo x="0" y="21399"/>
                <wp:lineTo x="21355" y="21399"/>
                <wp:lineTo x="21355" y="0"/>
                <wp:lineTo x="0" y="0"/>
              </wp:wrapPolygon>
            </wp:wrapThrough>
            <wp:docPr id="5" name="Picture 5" descr="Macintosh HD:Users:kkinzie:Desktop:BOY 14-15:grad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kinzie:Desktop:BOY 14-15:grad_ow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D4">
        <w:rPr>
          <w:noProof/>
        </w:rPr>
        <w:drawing>
          <wp:anchor distT="0" distB="0" distL="114300" distR="114300" simplePos="0" relativeHeight="251666456" behindDoc="0" locked="0" layoutInCell="1" allowOverlap="1" wp14:anchorId="59F4EC9D" wp14:editId="2FC12F26">
            <wp:simplePos x="0" y="0"/>
            <wp:positionH relativeFrom="page">
              <wp:posOffset>4010025</wp:posOffset>
            </wp:positionH>
            <wp:positionV relativeFrom="page">
              <wp:posOffset>3873500</wp:posOffset>
            </wp:positionV>
            <wp:extent cx="2032000" cy="2032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41" name="Picture 41" descr="Macintosh HD:private:var:folders:gn:5qg2nqq560l5fnfr6zjtdn7c00010l:T:TemporaryItems:523768_10150715313634472_127003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gn:5qg2nqq560l5fnfr6zjtdn7c00010l:T:TemporaryItems:523768_10150715313634472_12700332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1E">
        <w:rPr>
          <w:noProof/>
        </w:rPr>
        <w:drawing>
          <wp:anchor distT="0" distB="0" distL="114300" distR="114300" simplePos="0" relativeHeight="251665432" behindDoc="0" locked="0" layoutInCell="1" allowOverlap="1" wp14:anchorId="3E84DFF0" wp14:editId="4DF1E48D">
            <wp:simplePos x="0" y="0"/>
            <wp:positionH relativeFrom="page">
              <wp:posOffset>635000</wp:posOffset>
            </wp:positionH>
            <wp:positionV relativeFrom="page">
              <wp:posOffset>623570</wp:posOffset>
            </wp:positionV>
            <wp:extent cx="2071370" cy="1659255"/>
            <wp:effectExtent l="0" t="0" r="11430" b="0"/>
            <wp:wrapThrough wrapText="bothSides">
              <wp:wrapPolygon edited="0">
                <wp:start x="0" y="0"/>
                <wp:lineTo x="0" y="21162"/>
                <wp:lineTo x="21454" y="21162"/>
                <wp:lineTo x="21454" y="0"/>
                <wp:lineTo x="0" y="0"/>
              </wp:wrapPolygon>
            </wp:wrapThrough>
            <wp:docPr id="39" name="Picture 39" descr="Macintosh HD:private:var:folders:gn:5qg2nqq560l5fnfr6zjtdn7c00010l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gn:5qg2nqq560l5fnfr6zjtdn7c00010l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4DE5BDE" wp14:editId="73688B63">
                <wp:simplePos x="0" y="0"/>
                <wp:positionH relativeFrom="page">
                  <wp:posOffset>3997960</wp:posOffset>
                </wp:positionH>
                <wp:positionV relativeFrom="page">
                  <wp:posOffset>6394450</wp:posOffset>
                </wp:positionV>
                <wp:extent cx="2066290" cy="724535"/>
                <wp:effectExtent l="0" t="0" r="0" b="12065"/>
                <wp:wrapThrough wrapText="bothSides">
                  <wp:wrapPolygon edited="0">
                    <wp:start x="266" y="0"/>
                    <wp:lineTo x="266" y="21202"/>
                    <wp:lineTo x="20976" y="21202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8E30" w14:textId="77777777" w:rsidR="007E4F64" w:rsidRPr="006115BD" w:rsidRDefault="007E4F64" w:rsidP="008A6ADB">
                            <w:pPr>
                              <w:pStyle w:val="ContactDetails"/>
                              <w:rPr>
                                <w:rFonts w:ascii="American Typewriter" w:hAnsi="American Typewriter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</w:rPr>
                              <w:t>8309 Fox Hollow Drive</w:t>
                            </w:r>
                          </w:p>
                          <w:p w14:paraId="21699777" w14:textId="77777777" w:rsidR="007E4F64" w:rsidRPr="006115BD" w:rsidRDefault="007E4F64" w:rsidP="008A6ADB">
                            <w:pPr>
                              <w:pStyle w:val="ContactDetails"/>
                              <w:rPr>
                                <w:rFonts w:ascii="American Typewriter" w:hAnsi="American Typewriter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</w:rPr>
                              <w:t>Port Richey, FL 34668</w:t>
                            </w:r>
                          </w:p>
                          <w:p w14:paraId="6AE46367" w14:textId="77777777" w:rsidR="007E4F64" w:rsidRPr="006115BD" w:rsidRDefault="007E4F64" w:rsidP="008A6ADB">
                            <w:pPr>
                              <w:pStyle w:val="ContactDetails"/>
                              <w:rPr>
                                <w:rFonts w:ascii="American Typewriter" w:hAnsi="American Typewriter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</w:rPr>
                              <w:t>(727) 774-7600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5BDE" id="Text Box 32" o:spid="_x0000_s1033" type="#_x0000_t202" style="position:absolute;margin-left:314.8pt;margin-top:503.5pt;width:162.7pt;height:57.0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CPpRgIAAEYEAAAOAAAAZHJzL2Uyb0RvYy54bWysU8lu2zAQvRfoPxC8K1osy5YQOYi3okC6&#13;&#10;AEk/gKYoS6jEYUk6Uhr03zuk4tRtb0UvBDnLm5n3ONc3Y9+RR6FNC7Kk8VVEiZAcqlYeS/rlYR8s&#13;&#10;KTGWyYp1IEVJn4ShN6u3b64HVYgEGugqoQmCSFMMqqSNtaoIQ8Mb0TNzBUpIdNage2bxqY9hpdmA&#13;&#10;6H0XJlGUhQPoSmngwhi0bicnXXn8uhbcfqprIyzpSoq9WX9qfx7cGa6uWXHUTDUtf2mD/UMXPWsl&#13;&#10;Fn2F2jLLyEm3f0H1LddgoLZXHPoQ6rrlws+A08TRH9PcN0wJPwuSY9QrTeb/wfKPj581aauSzmaU&#13;&#10;SNajRg9itGQNI5kljp9BmQLD7hUG2hHtqLOf1ag74F8NkbBpmDyKW61haASrsL/YZYYXqROOcSCH&#13;&#10;4QNUWIedLHigsda9Iw/pIIiOOj29auN64WhMoixLcnRx9C2SdD6b+xKsOGcrbew7AT1xl5Jq1N6j&#13;&#10;s8c7Y103rDiHuGIS9m3Xef07+ZsBAycL1sZU53NdeDmf8yjfLXfLNEiTbBekUVUFt/tNGmT7eDHf&#13;&#10;zrabzTb+MX2ri6Q4SaN1kgf7bLkI0jqdB/kiWgZRnK/zLErzdLv3SVj6XNST5/iamLPjYfQ6Lc6a&#13;&#10;HKB6QjY1TJ8alxAvDejvlAz4oUtqvp2YFpR07yUqksdp6jbAP/CiL62Hs5VJjhAltZRM142dtuWk&#13;&#10;dHtssMKkvYRbVK9uPbFO5qmbF83xs3q+XxbLbcPl20f9Wv/VTwAAAP//AwBQSwMEFAAGAAgAAAAh&#13;&#10;AMvo7W7jAAAAEgEAAA8AAABkcnMvZG93bnJldi54bWxMT8tOwzAQvCPxD9YicaO2IzXQNE7FQ/RU&#13;&#10;Di18wDY2cSC2o9htkn49ywkuq92d2dmZcjO5jp3NENvgFciFAGZ8HXTrGwUf7693D8BiQq+xC94o&#13;&#10;mE2ETXV9VWKhw+j35nxIDSMRHwtUYFPqC85jbY3DuAi98YR9hsFhonFouB5wJHHX8UyInDtsPX2w&#13;&#10;2Jtna+rvw8kpcBd5GXaI7ms7Zzj2s92+7Z6Uur2ZXtZUHtfAkpnS3wX8ZiD/UJGxYzh5HVmnIM9W&#13;&#10;OVEJEOKeohFltVxSc6SVzKQEXpX8f5TqBwAA//8DAFBLAQItABQABgAIAAAAIQC2gziS/gAAAOEB&#13;&#10;AAATAAAAAAAAAAAAAAAAAAAAAABbQ29udGVudF9UeXBlc10ueG1sUEsBAi0AFAAGAAgAAAAhADj9&#13;&#10;If/WAAAAlAEAAAsAAAAAAAAAAAAAAAAALwEAAF9yZWxzLy5yZWxzUEsBAi0AFAAGAAgAAAAhAJ6c&#13;&#10;I+lGAgAARgQAAA4AAAAAAAAAAAAAAAAALgIAAGRycy9lMm9Eb2MueG1sUEsBAi0AFAAGAAgAAAAh&#13;&#10;AMvo7W7jAAAAEgEAAA8AAAAAAAAAAAAAAAAAoAQAAGRycy9kb3ducmV2LnhtbFBLBQYAAAAABAAE&#13;&#10;APMAAACwBQAAAAA=&#13;&#10;" filled="f" stroked="f">
                <v:textbox inset=",0,,0">
                  <w:txbxContent>
                    <w:p w14:paraId="48668E30" w14:textId="77777777" w:rsidR="007E4F64" w:rsidRPr="006115BD" w:rsidRDefault="007E4F64" w:rsidP="008A6ADB">
                      <w:pPr>
                        <w:pStyle w:val="ContactDetails"/>
                        <w:rPr>
                          <w:rFonts w:ascii="American Typewriter" w:hAnsi="American Typewriter"/>
                        </w:rPr>
                      </w:pPr>
                      <w:r w:rsidRPr="006115BD">
                        <w:rPr>
                          <w:rFonts w:ascii="American Typewriter" w:hAnsi="American Typewriter"/>
                        </w:rPr>
                        <w:t>8309 Fox Hollow Drive</w:t>
                      </w:r>
                    </w:p>
                    <w:p w14:paraId="21699777" w14:textId="77777777" w:rsidR="007E4F64" w:rsidRPr="006115BD" w:rsidRDefault="007E4F64" w:rsidP="008A6ADB">
                      <w:pPr>
                        <w:pStyle w:val="ContactDetails"/>
                        <w:rPr>
                          <w:rFonts w:ascii="American Typewriter" w:hAnsi="American Typewriter"/>
                        </w:rPr>
                      </w:pPr>
                      <w:r w:rsidRPr="006115BD">
                        <w:rPr>
                          <w:rFonts w:ascii="American Typewriter" w:hAnsi="American Typewriter"/>
                        </w:rPr>
                        <w:t>Port Richey, FL 34668</w:t>
                      </w:r>
                    </w:p>
                    <w:p w14:paraId="6AE46367" w14:textId="77777777" w:rsidR="007E4F64" w:rsidRPr="006115BD" w:rsidRDefault="007E4F64" w:rsidP="008A6ADB">
                      <w:pPr>
                        <w:pStyle w:val="ContactDetails"/>
                        <w:rPr>
                          <w:rFonts w:ascii="American Typewriter" w:hAnsi="American Typewriter"/>
                        </w:rPr>
                      </w:pPr>
                      <w:r w:rsidRPr="006115BD">
                        <w:rPr>
                          <w:rFonts w:ascii="American Typewriter" w:hAnsi="American Typewriter"/>
                        </w:rPr>
                        <w:t>(727) 774-7600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A44F036" wp14:editId="41C04D37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F4038" w14:textId="141E2EDE" w:rsidR="007E4F64" w:rsidRPr="006115BD" w:rsidRDefault="00042CCC" w:rsidP="008A6ADB">
                            <w:pPr>
                              <w:pStyle w:val="Heading4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</w:rPr>
                              <w:t>School &amp; Family</w:t>
                            </w:r>
                            <w:r w:rsidR="007E4F64" w:rsidRPr="006115BD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Compact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036" id="Text Box 24" o:spid="_x0000_s1034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RTlYwIAAHsEAAAOAAAAZHJzL2Uyb0RvYy54bWysVMlu2zAQvRfoPxC8K1pKa0PkwLasokC6&#13;&#10;AEk/gKYoS6hEqiQdKS367x1SceI2t6IXgprlzZt5HF3fzEOPHrjSnRQFDq8CjLhgsu7EscBf7ysv&#13;&#10;xUgbKmraS8EL/Mg1vlm/fXM9jTmPZCv7misEIELn01jg1pgx933NWj5QfSVHLsDZSDVQA5/q6NeK&#13;&#10;ToA+9H4UBLE/SVWPSjKuNVjLxYnXDr9pODOfm0Zzg/oCAzfjTuXOgz399TXNj4qObceeaNB/YDHQ&#13;&#10;TkDRZ6iSGopOqnsFNXRMSS0bc8Xk4Mum6Rh3PUA3YfBXN3ctHbnrBYajx+cx6f8Hyz49fFGoqwsc&#13;&#10;rTASdACN7vls0FbOKCJ2PtOocwi7GyHQzGAHnV2veryV7JtGQu5aKo58o5ScWk5r4BfaTP8idcHR&#13;&#10;FuQwfZQ11KEnIx3Q3KjBDg/GgQAddHp81sZyYWCMggQGBC4GvjjJyMqJ59P8nD0qbd5zOSB7KbAC&#13;&#10;7R06fbjVxrKh+TnEFhOy6vre6d+LPwwQuFigNqRan2Xh5PxZbTZRXL4rvTLNEo8ceOSlVUC87Yas&#13;&#10;wl2SVGGZ/Fqe1UtSFmT7dJ8Sj0Tx3iNBXXubake8uAqTFYDtdmX4OimMSLCNMq+KU6jUkJWXJUHq&#13;&#10;BWG2zeKAZKSsXBLwPTN1E7dDXsZt5sPsxE3PQh5k/QgSKLlsAmwuXFqpfmA0wRYUWH8/UcUx6j8I&#13;&#10;kDELCbFr4z7goi6th7OVCgYQBTYYLdedWVbsNKru2EKF5cEIuQHJm86pYd/GwubpocALdyI9baNd&#13;&#10;octvF/Xyz1j/BgAA//8DAFBLAwQUAAYACAAAACEAC/Ct9uMAAAAQAQAADwAAAGRycy9kb3ducmV2&#13;&#10;LnhtbEyPy07DMBBF95X4B2uQ2LV2Q4lKGqfiIboqCwofMI1NHIjtyHabpF/PsILNSHced84tt6Pt&#13;&#10;2FmH2HonYbkQwLSrvWpdI+Hj/WW+BhYTOoWdd1rCpCNsq6tZiYXyg3vT50NqGJm4WKAEk1JfcB5r&#13;&#10;oy3Ghe+1o9mnDxYTydBwFXAgc9vxTIicW2wdfTDY6yej6+/DyUqwl+Ul7BHt127KcOgns3vdP0p5&#13;&#10;cz0+b6g8bIAlPaa/C/jNQPxQEdjRn5yKrCMtBPEnCat1TsloY5Xl1DlKuLu/FcCrkv8PUv0AAAD/&#13;&#10;/wMAUEsBAi0AFAAGAAgAAAAhALaDOJL+AAAA4QEAABMAAAAAAAAAAAAAAAAAAAAAAFtDb250ZW50&#13;&#10;X1R5cGVzXS54bWxQSwECLQAUAAYACAAAACEAOP0h/9YAAACUAQAACwAAAAAAAAAAAAAAAAAvAQAA&#13;&#10;X3JlbHMvLnJlbHNQSwECLQAUAAYACAAAACEAMyEU5WMCAAB7BAAADgAAAAAAAAAAAAAAAAAuAgAA&#13;&#10;ZHJzL2Uyb0RvYy54bWxQSwECLQAUAAYACAAAACEAC/Ct9uMAAAAQAQAADwAAAAAAAAAAAAAAAAC9&#13;&#10;BAAAZHJzL2Rvd25yZXYueG1sUEsFBgAAAAAEAAQA8wAAAM0FAAAAAA==&#13;&#10;" filled="f" stroked="f">
                <v:textbox inset=",0,,0">
                  <w:txbxContent>
                    <w:p w14:paraId="0FAF4038" w14:textId="141E2EDE" w:rsidR="007E4F64" w:rsidRPr="006115BD" w:rsidRDefault="00042CCC" w:rsidP="008A6ADB">
                      <w:pPr>
                        <w:pStyle w:val="Heading4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</w:rPr>
                        <w:t>School &amp; Family</w:t>
                      </w:r>
                      <w:r w:rsidR="007E4F64" w:rsidRPr="006115BD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</w:rPr>
                        <w:t xml:space="preserve"> Compact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F0BBA" wp14:editId="1E51A2C2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44357" w14:textId="77777777" w:rsidR="007E4F64" w:rsidRDefault="007E4F64" w:rsidP="008A6AD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0BBA" id="Rectangle 2" o:spid="_x0000_s1035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E1HkwIAAOcEAAAOAAAAZHJzL2Uyb0RvYy54bWysVNtunDAQfa/Uf7D8TjAsy01hIxZCVSlt&#13;&#10;o6b9AC+YBRVsanuXTav+e8cmm2ybt6o8WJ7xXM7MnOH65jQO6Mik6gXPsHdFMGK8Fk3P9xn++qVy&#13;&#10;YoyUpryhg+Asw49M4ZvN2zfX85QyX3RiaJhEEISrdJ4y3Gk9pa6r6o6NVF2JiXF4bIUcqQZR7t1G&#13;&#10;0hmij4PrExK6s5DNJEXNlAJtuTzijY3ftqzWn9pWMY2GDAM2bU9pz5053c01TfeSTl1fP8Gg/4Bi&#13;&#10;pD2HpM+hSqopOsj+Vaixr6VQotVXtRhd0bZ9zWwNUI1H/qrmoaMTs7VAc9T03Cb1/8LWH4/3EvVN&#13;&#10;hv0VRpyOMKPP0DXK9wNDvunPPKkUzB6me2kqVNOdqL8pxEXRgRXLpRRzx2gDqDxj7/7hYAQFrmg3&#13;&#10;fxANRKcHLWyrTq0cTUBoAjrZiTw+T4SdNKpB6ZMI2gKDq+EtDAiJ7chcmp69J6n0OyZGZC4ZloDd&#13;&#10;RqfHO6UNGpqeTSx6MfRN1Q+DFQzLWDFIdKTAD33yretwGAHqooPk8C00AT2QadGfYViimhA2k7qM&#13;&#10;PnCTgwuTbQGyaJil5YKOplApXI2lqdlS5meV535YrkqnjJPICXbMd+KKBM42D9ZeEUWVV0a/Fkwv&#13;&#10;TonnB2TrJ04VxuDUBmsniUjsEC/ZJiEJkqCsXjnl1ZpEwSp2omi9coIVI842rgonL7wwjG63xfbW&#13;&#10;s07QxjNSO18z0oUa+rQ7WQIlZ7LsRPMIA5di2Tb4O8ClE/IHRjNsWobV9wOVDKPhPQfSJF4QmNW8&#13;&#10;FOSlsLsUKK8hFAwLo+Va6GWdD5Ps9x1k8uwQuciBaG1vOWBIuKB6oidskx3Y0+abdb2UrdXL/2nz&#13;&#10;GwAA//8DAFBLAwQUAAYACAAAACEAuHVA3uEAAAAQAQAADwAAAGRycy9kb3ducmV2LnhtbExPy07D&#13;&#10;MBC8I/EP1iJxozYtjWgap0JFSCBOtKhSb268xBHxOoqdJvD1LCe4jHb2MTtTbCbfijP2sQmk4Xam&#13;&#10;QCBVwTZUa3jfP93cg4jJkDVtINTwhRE25eVFYXIbRnrD8y7VgkUo5kaDS6nLpYyVQ2/iLHRIPPsI&#13;&#10;vTeJaV9L25uRxX0r50pl0puG+IMzHW4dVp+7wWsw4/E5O+D3sHUv+1fpiLE5an19NT2uGR7WIBJO&#13;&#10;6e8CfjOwfyjZ2CkMZKNomSvF/pOGxXK1BMEbd/OMOycuMrUAWRbyf5DyBwAA//8DAFBLAQItABQA&#13;&#10;BgAIAAAAIQC2gziS/gAAAOEBAAATAAAAAAAAAAAAAAAAAAAAAABbQ29udGVudF9UeXBlc10ueG1s&#13;&#10;UEsBAi0AFAAGAAgAAAAhADj9If/WAAAAlAEAAAsAAAAAAAAAAAAAAAAALwEAAF9yZWxzLy5yZWxz&#13;&#10;UEsBAi0AFAAGAAgAAAAhACVoTUeTAgAA5wQAAA4AAAAAAAAAAAAAAAAALgIAAGRycy9lMm9Eb2Mu&#13;&#10;eG1sUEsBAi0AFAAGAAgAAAAhALh1QN7hAAAAEAEAAA8AAAAAAAAAAAAAAAAA7QQAAGRycy9kb3du&#13;&#10;cmV2LnhtbFBLBQYAAAAABAAEAPMAAAD7BQAAAAA=&#13;&#10;" fillcolor="black [3215]" stroked="f">
                <v:textbox inset=",7.2pt,,7.2pt">
                  <w:txbxContent>
                    <w:p w14:paraId="09044357" w14:textId="77777777" w:rsidR="007E4F64" w:rsidRDefault="007E4F64" w:rsidP="008A6ADB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057E2926" wp14:editId="4AD8EFB9">
                <wp:simplePos x="0" y="0"/>
                <wp:positionH relativeFrom="page">
                  <wp:posOffset>7218045</wp:posOffset>
                </wp:positionH>
                <wp:positionV relativeFrom="page">
                  <wp:posOffset>1686715</wp:posOffset>
                </wp:positionV>
                <wp:extent cx="2197735" cy="5484495"/>
                <wp:effectExtent l="0" t="0" r="0" b="0"/>
                <wp:wrapThrough wrapText="bothSides">
                  <wp:wrapPolygon edited="0">
                    <wp:start x="250" y="100"/>
                    <wp:lineTo x="250" y="21407"/>
                    <wp:lineTo x="20970" y="21407"/>
                    <wp:lineTo x="20970" y="100"/>
                    <wp:lineTo x="250" y="100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E3988" w14:textId="6F156700" w:rsidR="007E4F64" w:rsidRPr="00322344" w:rsidRDefault="007E4F64" w:rsidP="008A6ADB">
                            <w:pPr>
                              <w:pStyle w:val="BodyText3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Scholars will share the responsibility to improve academic achievement and reach their h</w:t>
                            </w:r>
                            <w:r w:rsidR="006115BD"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ighest potential.  Specifically, </w:t>
                            </w: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scholars will:</w:t>
                            </w:r>
                          </w:p>
                          <w:p w14:paraId="30A1E322" w14:textId="77777777" w:rsidR="007E4F64" w:rsidRPr="00322344" w:rsidRDefault="007E4F64" w:rsidP="00375DF5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attend school regularly.</w:t>
                            </w:r>
                          </w:p>
                          <w:p w14:paraId="4D936931" w14:textId="77777777" w:rsidR="007E4F64" w:rsidRPr="00322344" w:rsidRDefault="007E4F64" w:rsidP="00375DF5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complete classwork and homework on time and with effort.</w:t>
                            </w:r>
                          </w:p>
                          <w:p w14:paraId="2B374E79" w14:textId="77777777" w:rsidR="007E4F64" w:rsidRPr="00322344" w:rsidRDefault="007E4F64" w:rsidP="00375DF5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follow the school-wide rules.</w:t>
                            </w:r>
                          </w:p>
                          <w:p w14:paraId="597FD496" w14:textId="101ADEA2" w:rsidR="007E4F64" w:rsidRPr="00322344" w:rsidRDefault="00ED4A6A" w:rsidP="00375DF5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ind w:left="45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 w:rsidR="007E4F64" w:rsidRPr="00322344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30 minutes every school night.</w:t>
                            </w:r>
                          </w:p>
                          <w:p w14:paraId="35E1BACF" w14:textId="77777777" w:rsidR="00BD6378" w:rsidRPr="00322344" w:rsidRDefault="00BD6378" w:rsidP="00BD6378">
                            <w:pPr>
                              <w:pStyle w:val="BodyText3"/>
                              <w:pBdr>
                                <w:bottom w:val="single" w:sz="12" w:space="1" w:color="auto"/>
                              </w:pBdr>
                              <w:ind w:left="90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4F227A40" w14:textId="77777777" w:rsidR="00E80E12" w:rsidRPr="00322344" w:rsidRDefault="00E80E12" w:rsidP="00E80E12">
                            <w:pPr>
                              <w:pStyle w:val="BodyText3"/>
                              <w:pBdr>
                                <w:bottom w:val="single" w:sz="12" w:space="1" w:color="auto"/>
                              </w:pBdr>
                              <w:ind w:left="90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756F8EBF" w14:textId="77777777" w:rsidR="006316BE" w:rsidRPr="00322344" w:rsidRDefault="006316BE" w:rsidP="00E80E12">
                            <w:pPr>
                              <w:pStyle w:val="BodyText3"/>
                              <w:pBdr>
                                <w:bottom w:val="single" w:sz="12" w:space="1" w:color="auto"/>
                              </w:pBdr>
                              <w:ind w:left="90"/>
                              <w:rPr>
                                <w:rFonts w:ascii="American Typewriter" w:hAnsi="American Typewriter"/>
                                <w:sz w:val="16"/>
                              </w:rPr>
                            </w:pPr>
                          </w:p>
                          <w:p w14:paraId="042BC2E9" w14:textId="16DCFA6A" w:rsidR="007E4F64" w:rsidRPr="006115BD" w:rsidRDefault="007E4F64" w:rsidP="00322344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American Typewriter" w:hAnsi="American Typewriter"/>
                                <w:i/>
                                <w:sz w:val="22"/>
                                <w:szCs w:val="22"/>
                              </w:rPr>
                            </w:pPr>
                            <w:r w:rsidRPr="00322344">
                              <w:rPr>
                                <w:rFonts w:ascii="American Typewriter" w:hAnsi="American Typewriter"/>
                                <w:i/>
                                <w:sz w:val="22"/>
                                <w:szCs w:val="22"/>
                              </w:rPr>
                              <w:t>Scholar Signature</w:t>
                            </w:r>
                          </w:p>
                          <w:p w14:paraId="039F9190" w14:textId="77777777" w:rsidR="007E4F64" w:rsidRPr="00375DF5" w:rsidRDefault="007E4F64" w:rsidP="008A6ADB">
                            <w:pPr>
                              <w:pStyle w:val="BodyText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2926" id="Text Box 23" o:spid="_x0000_s1036" type="#_x0000_t202" style="position:absolute;margin-left:568.35pt;margin-top:132.8pt;width:173.05pt;height:431.85pt;z-index:251660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3TjgAIAALoEAAAOAAAAZHJzL2Uyb0RvYy54bWysVNtunDAQfa/Uf7D87nCJWS4KG7EQqkq9&#13;&#10;SUk/wAtmQQWb2t6wadV/79jksm3eqr4gezxz5sycGa6uT9OI7rnSgxQ5Di58jLhoZDuIQ46/3tUk&#13;&#10;wUgbJlo2SsFz/MA1vt6+fXO1zBkPZS/HlisEIEJny5zj3pg58zzd9Hxi+kLOXMBjJ9XEDFzVwWsV&#13;&#10;WwB9Gr3Q9zfeIlU7K9lwrcFarY946/C7jjfmc9dpbtCYY+Bm3Fe5795+ve0Vyw6Kzf3QPNJg/8Bi&#13;&#10;YoOApM9QFTMMHdXwCmoaGiW17MxFIydPdt3QcFcDVBP4f1Vz27OZu1qgOXp+bpP+f7DNp/svCg0t&#13;&#10;aJdiJNgEGt3xk0E7eULhpe3PMusM3G5ncDQnsIOvq1XPH2TzTSMhy56JAy+UkkvPWQv8AhvpnYWu&#13;&#10;ONqC7JePsoU87GikAzp1arLNg3YgQAedHp61sVwaMIZBGseXEUYNvEU0oTSNXA6WPYXPSpt3XE7I&#13;&#10;HnKsQHwHz+4/aGPpsOzJxWYTsh7G0Q3AKP4wgONqgeQQat8sDafnz7oowk11WZEqSWNC9zwkSe1T&#13;&#10;sitoFJRxXAdV/Gudq5egMorDIo5SsimigNDAT0hR+CGp6sIvfFqXKd29Ckr99Ca5SSih4eaGUL9t&#13;&#10;SVGXlGzqII6AQVlWweugIKT+LkxJvUmAXkcjksaQzg/SXbrxaUqr2gVBkU/lOZ2sNKtI5rQ/rSPh&#13;&#10;9sOKuJftAyin5LpAsPBw6KX6gdECy5Nj/f3IFMdofC9A/TSg1G7b+UWdX/bnFyYagMqxwWg9lmbd&#13;&#10;0OOshkMPmdZ5E7KAiekGp+ULq8c5gwVxEj8us93A87vzevnlbH8DAAD//wMAUEsDBBQABgAIAAAA&#13;&#10;IQAvKmwc4gAAABMBAAAPAAAAZHJzL2Rvd25yZXYueG1sTE/LTsMwELwj8Q/WInGjTlOahDROhVrx&#13;&#10;ARQkrk7sJhH2OoqdB/16Nie4rDSax84Ux8UaNunBdw4FbDcRMI21Ux02Aj4/3p4yYD5IVNI41AJ+&#13;&#10;tIdjeX9XyFy5Gd/1dAkNoxD0uRTQhtDnnPu61Vb6jes1End1g5WB4NBwNciZwq3hcRQl3MoO6UMr&#13;&#10;e31qdf19Ga2A+jaes1NXTfMt/UqrpTX7KxohHh+W84HO6wFY0Ev4c8C6gfpDScUqN6LyzBDe7pKU&#13;&#10;tALiZJ8AWyXPWUybqpWMX3bAy4L/31L+AgAA//8DAFBLAQItABQABgAIAAAAIQC2gziS/gAAAOEB&#13;&#10;AAATAAAAAAAAAAAAAAAAAAAAAABbQ29udGVudF9UeXBlc10ueG1sUEsBAi0AFAAGAAgAAAAhADj9&#13;&#10;If/WAAAAlAEAAAsAAAAAAAAAAAAAAAAALwEAAF9yZWxzLy5yZWxzUEsBAi0AFAAGAAgAAAAhAOPn&#13;&#10;dOOAAgAAugQAAA4AAAAAAAAAAAAAAAAALgIAAGRycy9lMm9Eb2MueG1sUEsBAi0AFAAGAAgAAAAh&#13;&#10;AC8qbBziAAAAEwEAAA8AAAAAAAAAAAAAAAAA2gQAAGRycy9kb3ducmV2LnhtbFBLBQYAAAAABAAE&#13;&#10;APMAAADpBQAAAAA=&#13;&#10;" filled="f" stroked="f">
                <v:textbox inset=",7.2pt,,7.2pt">
                  <w:txbxContent>
                    <w:p w14:paraId="456E3988" w14:textId="6F156700" w:rsidR="007E4F64" w:rsidRPr="00322344" w:rsidRDefault="007E4F64" w:rsidP="008A6ADB">
                      <w:pPr>
                        <w:pStyle w:val="BodyText3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Scholars will share the responsibility to improve academic achievement and reach their h</w:t>
                      </w:r>
                      <w:r w:rsidR="006115BD"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ighest potential.  Specifically, </w:t>
                      </w: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scholars will:</w:t>
                      </w:r>
                    </w:p>
                    <w:p w14:paraId="30A1E322" w14:textId="77777777" w:rsidR="007E4F64" w:rsidRPr="00322344" w:rsidRDefault="007E4F64" w:rsidP="00375DF5">
                      <w:pPr>
                        <w:pStyle w:val="BodyText3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attend school regularly.</w:t>
                      </w:r>
                    </w:p>
                    <w:p w14:paraId="4D936931" w14:textId="77777777" w:rsidR="007E4F64" w:rsidRPr="00322344" w:rsidRDefault="007E4F64" w:rsidP="00375DF5">
                      <w:pPr>
                        <w:pStyle w:val="BodyText3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complete classwork and homework on time and with effort.</w:t>
                      </w:r>
                    </w:p>
                    <w:p w14:paraId="2B374E79" w14:textId="77777777" w:rsidR="007E4F64" w:rsidRPr="00322344" w:rsidRDefault="007E4F64" w:rsidP="00375DF5">
                      <w:pPr>
                        <w:pStyle w:val="BodyText3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follow the school-wide rules.</w:t>
                      </w:r>
                    </w:p>
                    <w:p w14:paraId="597FD496" w14:textId="101ADEA2" w:rsidR="007E4F64" w:rsidRPr="00322344" w:rsidRDefault="00ED4A6A" w:rsidP="00375DF5">
                      <w:pPr>
                        <w:pStyle w:val="BodyText3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ind w:left="45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read </w:t>
                      </w:r>
                      <w:r w:rsidR="007E4F64" w:rsidRPr="00322344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30 minutes every school night.</w:t>
                      </w:r>
                    </w:p>
                    <w:p w14:paraId="35E1BACF" w14:textId="77777777" w:rsidR="00BD6378" w:rsidRPr="00322344" w:rsidRDefault="00BD6378" w:rsidP="00BD6378">
                      <w:pPr>
                        <w:pStyle w:val="BodyText3"/>
                        <w:pBdr>
                          <w:bottom w:val="single" w:sz="12" w:space="1" w:color="auto"/>
                        </w:pBdr>
                        <w:ind w:left="90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4F227A40" w14:textId="77777777" w:rsidR="00E80E12" w:rsidRPr="00322344" w:rsidRDefault="00E80E12" w:rsidP="00E80E12">
                      <w:pPr>
                        <w:pStyle w:val="BodyText3"/>
                        <w:pBdr>
                          <w:bottom w:val="single" w:sz="12" w:space="1" w:color="auto"/>
                        </w:pBdr>
                        <w:ind w:left="90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756F8EBF" w14:textId="77777777" w:rsidR="006316BE" w:rsidRPr="00322344" w:rsidRDefault="006316BE" w:rsidP="00E80E12">
                      <w:pPr>
                        <w:pStyle w:val="BodyText3"/>
                        <w:pBdr>
                          <w:bottom w:val="single" w:sz="12" w:space="1" w:color="auto"/>
                        </w:pBdr>
                        <w:ind w:left="90"/>
                        <w:rPr>
                          <w:rFonts w:ascii="American Typewriter" w:hAnsi="American Typewriter"/>
                          <w:sz w:val="16"/>
                        </w:rPr>
                      </w:pPr>
                    </w:p>
                    <w:p w14:paraId="042BC2E9" w14:textId="16DCFA6A" w:rsidR="007E4F64" w:rsidRPr="006115BD" w:rsidRDefault="007E4F64" w:rsidP="00322344">
                      <w:pPr>
                        <w:pStyle w:val="BodyText3"/>
                        <w:spacing w:line="240" w:lineRule="auto"/>
                        <w:jc w:val="center"/>
                        <w:rPr>
                          <w:rFonts w:ascii="American Typewriter" w:hAnsi="American Typewriter"/>
                          <w:i/>
                          <w:sz w:val="22"/>
                          <w:szCs w:val="22"/>
                        </w:rPr>
                      </w:pPr>
                      <w:r w:rsidRPr="00322344">
                        <w:rPr>
                          <w:rFonts w:ascii="American Typewriter" w:hAnsi="American Typewriter"/>
                          <w:i/>
                          <w:sz w:val="22"/>
                          <w:szCs w:val="22"/>
                        </w:rPr>
                        <w:t>Scholar Signature</w:t>
                      </w:r>
                    </w:p>
                    <w:p w14:paraId="039F9190" w14:textId="77777777" w:rsidR="007E4F64" w:rsidRPr="00375DF5" w:rsidRDefault="007E4F64" w:rsidP="008A6ADB">
                      <w:pPr>
                        <w:pStyle w:val="BodyText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504" behindDoc="0" locked="0" layoutInCell="1" allowOverlap="1" wp14:anchorId="01E619EF" wp14:editId="4AC94B8B">
                <wp:simplePos x="0" y="0"/>
                <wp:positionH relativeFrom="page">
                  <wp:posOffset>3835400</wp:posOffset>
                </wp:positionH>
                <wp:positionV relativeFrom="page">
                  <wp:posOffset>2691858</wp:posOffset>
                </wp:positionV>
                <wp:extent cx="2700020" cy="4469734"/>
                <wp:effectExtent l="0" t="0" r="0" b="0"/>
                <wp:wrapThrough wrapText="bothSides">
                  <wp:wrapPolygon edited="0">
                    <wp:start x="508" y="307"/>
                    <wp:lineTo x="508" y="21238"/>
                    <wp:lineTo x="21031" y="21238"/>
                    <wp:lineTo x="21031" y="307"/>
                    <wp:lineTo x="508" y="307"/>
                  </wp:wrapPolygon>
                </wp:wrapThrough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469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CF4D1" w14:textId="67CC4F5B" w:rsidR="007E4F64" w:rsidRPr="006115BD" w:rsidRDefault="007E4F64" w:rsidP="006316BE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The Fox Hollow Staff will:</w:t>
                            </w:r>
                          </w:p>
                          <w:p w14:paraId="5B027DB4" w14:textId="77777777" w:rsidR="007E4F64" w:rsidRPr="006115BD" w:rsidRDefault="007E4F64" w:rsidP="009715D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provide high-quality instruction in a supportive and effective learning environment that supports scholars meeting the standards.</w:t>
                            </w:r>
                          </w:p>
                          <w:p w14:paraId="099D45AD" w14:textId="77777777" w:rsidR="007E4F64" w:rsidRPr="006115BD" w:rsidRDefault="007E4F64" w:rsidP="003C506B">
                            <w:pPr>
                              <w:pStyle w:val="BodyText"/>
                              <w:ind w:left="720"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7186A4CF" w14:textId="77777777" w:rsidR="007E4F64" w:rsidRPr="006115BD" w:rsidRDefault="007E4F64" w:rsidP="009715D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provide parents with frequent documentation of their scholar’s academic and behavioral progress.</w:t>
                            </w:r>
                          </w:p>
                          <w:p w14:paraId="556D846C" w14:textId="77777777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657DFA60" w14:textId="77777777" w:rsidR="007E4F64" w:rsidRPr="006115BD" w:rsidRDefault="007E4F64" w:rsidP="009715D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provide families opportunities to volunteer and participate in their scholar’s classroom and/or grade level pod.</w:t>
                            </w:r>
                          </w:p>
                          <w:p w14:paraId="2CFB183B" w14:textId="77777777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5F6BA73B" w14:textId="43B0EC8C" w:rsidR="00ED4A6A" w:rsidRPr="006115BD" w:rsidRDefault="007E4F64" w:rsidP="006316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provide parents with opportunities to learn how to help their scholar at home. </w:t>
                            </w:r>
                          </w:p>
                          <w:p w14:paraId="1C2FC1D4" w14:textId="77777777" w:rsidR="006316BE" w:rsidRDefault="006316BE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24FB7741" w14:textId="77777777" w:rsidR="006115BD" w:rsidRPr="006115BD" w:rsidRDefault="006115BD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F2B963D" w14:textId="77777777" w:rsidR="006316BE" w:rsidRPr="006115BD" w:rsidRDefault="006316BE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E9F1FA" w14:textId="2FC85A09" w:rsidR="007E4F64" w:rsidRPr="006115BD" w:rsidRDefault="00BD6378" w:rsidP="0034434F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American Typewriter" w:hAnsi="American Typewriter"/>
                                <w:i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E4F64" w:rsidRPr="006115BD">
                              <w:rPr>
                                <w:rFonts w:ascii="American Typewriter" w:hAnsi="American Typewriter"/>
                                <w:i/>
                                <w:szCs w:val="22"/>
                              </w:rPr>
                              <w:t>Teacher Signature</w:t>
                            </w:r>
                          </w:p>
                          <w:p w14:paraId="53C1B342" w14:textId="7BD80CDC" w:rsidR="007E4F64" w:rsidRPr="00372FAE" w:rsidRDefault="007E4F64" w:rsidP="003C506B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19EF" id="Text Box 21" o:spid="_x0000_s1037" type="#_x0000_t202" style="position:absolute;margin-left:302pt;margin-top:211.95pt;width:212.6pt;height:351.95pt;z-index:25166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Jh6fwIAALoEAAAOAAAAZHJzL2Uyb0RvYy54bWysVNtunDAQfa/Uf7D87mCIF5ZV2IiFUFXq&#13;&#10;TUr6AV4wCyrY1HbCplX/vWOTbLbNW9UX5LmduZwZrq6P44AehDa9khkOLyhGQtaq6eUhw1/vKrLG&#13;&#10;yFguGz4oKTL8KAy+3r59czVPGxGpTg2N0AhApNnMU4Y7a6dNEJi6EyM3F2oSEoyt0iO3IOpD0Gg+&#13;&#10;A/o4BBGlcTAr3Uxa1cIY0JaLEW89ftuK2n5uWyMsGjIMtVn/1f67d99ge8U3B82nrq+fyuD/UMXI&#13;&#10;ewlJT1Altxzd6/4V1NjXWhnV2otajYFq274WvgfoJqR/dXPb8Un4XmA4ZjqNyfw/2PrTwxeN+ibD&#13;&#10;LMZI8hE4uhNHi3bqiKLQzWeezAbcbidwtEfQA8++VzN9UPU3g6QqOi4PItdazZ3gDdTnI4Oz0AXH&#13;&#10;OJD9/FE1kIffW+WBjq0e3fBgHAjQgafHEzeulhqUUUIpjcBUg42xOE0umasu4Jvn8Ekb+06oEblH&#13;&#10;hjWQ7+H5wwdjF9dnF5dNqqofBr8Ag/xDAZiLBpJDqLO5MjyfP6s8j+LysiTlOk0I24uIrCvKyC5n&#13;&#10;q7BIkiosk1/LXr0EFaskypNVSuJ8FRIW0jXJcxqRssppTllVpGz3Kiil6c36Zs0Ii+IbwmjTkLwq&#13;&#10;GImrMFlBBUVRhq+DwojRXZSSKl5DeS1bkTSBdDRMd2lMWcrKygdBk8/teZ4cNQtJ9rg/+pUIT/zv&#13;&#10;VfMIzGm1HBAcPDw6pX9gNMPxZNh8v+daYDS8l8B+GjLmru1c0OfC/lzgsgaoDFuMlmdhlwu9n3R/&#13;&#10;6CDTsm9S5bAxbe+5dKu1VAU74AQ4EL8NT8fsLvBc9l4vv5ztbwAAAP//AwBQSwMEFAAGAAgAAAAh&#13;&#10;AM2P3sPlAAAAEgEAAA8AAABkcnMvZG93bnJldi54bWxMj01OwzAQhfdI3MEaJHbUrilNmsapUCsO&#13;&#10;QEFi68RuHGGPo9j5oafHXcFmNKOZee995WFxlkx6CJ1HAesVA6Kx8arDVsDnx9tTDiREiUpaj1rA&#13;&#10;jw5wqO7vSlkoP+O7ns6xJUkEQyEFmBj7gtLQGO1kWPleY9pd/OBkTOPQUjXIOYk7SzljW+pkh8nB&#13;&#10;yF4fjW6+z6MT0FzHU37s6mm+Zl9ZvRj7ckErxOPDctqn8roHEvUS/z7gxpDyQ5WC1X5EFYgVsGWb&#13;&#10;BBQFbPjzDsjtgvEdB1Knbs2zHGhV0v8o1S8AAAD//wMAUEsBAi0AFAAGAAgAAAAhALaDOJL+AAAA&#13;&#10;4QEAABMAAAAAAAAAAAAAAAAAAAAAAFtDb250ZW50X1R5cGVzXS54bWxQSwECLQAUAAYACAAAACEA&#13;&#10;OP0h/9YAAACUAQAACwAAAAAAAAAAAAAAAAAvAQAAX3JlbHMvLnJlbHNQSwECLQAUAAYACAAAACEA&#13;&#10;4gSYen8CAAC6BAAADgAAAAAAAAAAAAAAAAAuAgAAZHJzL2Uyb0RvYy54bWxQSwECLQAUAAYACAAA&#13;&#10;ACEAzY/ew+UAAAASAQAADwAAAAAAAAAAAAAAAADZBAAAZHJzL2Rvd25yZXYueG1sUEsFBgAAAAAE&#13;&#10;AAQA8wAAAOsFAAAAAA==&#13;&#10;" filled="f" stroked="f">
                <v:textbox inset=",7.2pt,,7.2pt">
                  <w:txbxContent>
                    <w:p w14:paraId="64ACF4D1" w14:textId="67CC4F5B" w:rsidR="007E4F64" w:rsidRPr="006115BD" w:rsidRDefault="007E4F64" w:rsidP="006316BE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The Fox Hollow Staff will:</w:t>
                      </w:r>
                    </w:p>
                    <w:p w14:paraId="5B027DB4" w14:textId="77777777" w:rsidR="007E4F64" w:rsidRPr="006115BD" w:rsidRDefault="007E4F64" w:rsidP="009715D3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provide high-quality instruction in a supportive and effective learning environment that supports scholars meeting the standards.</w:t>
                      </w:r>
                    </w:p>
                    <w:p w14:paraId="099D45AD" w14:textId="77777777" w:rsidR="007E4F64" w:rsidRPr="006115BD" w:rsidRDefault="007E4F64" w:rsidP="003C506B">
                      <w:pPr>
                        <w:pStyle w:val="BodyText"/>
                        <w:ind w:left="720"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7186A4CF" w14:textId="77777777" w:rsidR="007E4F64" w:rsidRPr="006115BD" w:rsidRDefault="007E4F64" w:rsidP="009715D3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provide parents with frequent documentation of their scholar’s academic and behavioral progress.</w:t>
                      </w:r>
                    </w:p>
                    <w:p w14:paraId="556D846C" w14:textId="77777777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657DFA60" w14:textId="77777777" w:rsidR="007E4F64" w:rsidRPr="006115BD" w:rsidRDefault="007E4F64" w:rsidP="009715D3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provide families opportunities to volunteer and participate in their scholar’s classroom and/or grade level pod.</w:t>
                      </w:r>
                    </w:p>
                    <w:p w14:paraId="2CFB183B" w14:textId="77777777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5F6BA73B" w14:textId="43B0EC8C" w:rsidR="00ED4A6A" w:rsidRPr="006115BD" w:rsidRDefault="007E4F64" w:rsidP="006316BE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 xml:space="preserve">provide parents with opportunities to learn how to help their scholar at home. </w:t>
                      </w:r>
                    </w:p>
                    <w:p w14:paraId="1C2FC1D4" w14:textId="77777777" w:rsidR="006316BE" w:rsidRDefault="006316BE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14:paraId="24FB7741" w14:textId="77777777" w:rsidR="006115BD" w:rsidRPr="006115BD" w:rsidRDefault="006115BD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14:paraId="6F2B963D" w14:textId="77777777" w:rsidR="006316BE" w:rsidRPr="006115BD" w:rsidRDefault="006316BE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14:paraId="61E9F1FA" w14:textId="2FC85A09" w:rsidR="007E4F64" w:rsidRPr="006115BD" w:rsidRDefault="00BD6378" w:rsidP="0034434F">
                      <w:pPr>
                        <w:pStyle w:val="BodyText"/>
                        <w:ind w:firstLine="0"/>
                        <w:jc w:val="center"/>
                        <w:rPr>
                          <w:rFonts w:ascii="American Typewriter" w:hAnsi="American Typewriter"/>
                          <w:i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7E4F64" w:rsidRPr="006115BD">
                        <w:rPr>
                          <w:rFonts w:ascii="American Typewriter" w:hAnsi="American Typewriter"/>
                          <w:i/>
                          <w:szCs w:val="22"/>
                        </w:rPr>
                        <w:t>Teacher Signature</w:t>
                      </w:r>
                    </w:p>
                    <w:p w14:paraId="53C1B342" w14:textId="7BD80CDC" w:rsidR="007E4F64" w:rsidRPr="00372FAE" w:rsidRDefault="007E4F64" w:rsidP="003C506B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E75206" wp14:editId="62141DE0">
                <wp:simplePos x="0" y="0"/>
                <wp:positionH relativeFrom="page">
                  <wp:posOffset>728980</wp:posOffset>
                </wp:positionH>
                <wp:positionV relativeFrom="page">
                  <wp:posOffset>1676322</wp:posOffset>
                </wp:positionV>
                <wp:extent cx="2598420" cy="5615940"/>
                <wp:effectExtent l="0" t="0" r="0" b="0"/>
                <wp:wrapThrough wrapText="bothSides">
                  <wp:wrapPolygon edited="0">
                    <wp:start x="211" y="98"/>
                    <wp:lineTo x="211" y="21395"/>
                    <wp:lineTo x="21114" y="21395"/>
                    <wp:lineTo x="21114" y="98"/>
                    <wp:lineTo x="211" y="98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6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58F94" w14:textId="554E9515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T</w:t>
                            </w:r>
                            <w:r w:rsid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he </w:t>
                            </w: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Fox Hollow </w:t>
                            </w:r>
                            <w:r w:rsid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families </w:t>
                            </w: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will:</w:t>
                            </w:r>
                          </w:p>
                          <w:p w14:paraId="6CA0F492" w14:textId="77777777" w:rsidR="00042CCC" w:rsidRPr="006115BD" w:rsidRDefault="00042CCC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</w:p>
                          <w:p w14:paraId="6CBE87D3" w14:textId="77777777" w:rsidR="007E4F64" w:rsidRPr="006115BD" w:rsidRDefault="007E4F64" w:rsidP="003C50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take ownership of their scholar’s needs.</w:t>
                            </w:r>
                          </w:p>
                          <w:p w14:paraId="646D9001" w14:textId="77777777" w:rsidR="007E4F64" w:rsidRPr="006115BD" w:rsidRDefault="007E4F64" w:rsidP="003C506B">
                            <w:pPr>
                              <w:pStyle w:val="BodyText"/>
                              <w:ind w:left="90"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5A3A54FF" w14:textId="77777777" w:rsidR="007E4F64" w:rsidRPr="006115BD" w:rsidRDefault="007E4F64" w:rsidP="003C50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respect all on campus.</w:t>
                            </w:r>
                          </w:p>
                          <w:p w14:paraId="0ADBA44A" w14:textId="77777777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05E97999" w14:textId="10B55920" w:rsidR="007E4F64" w:rsidRPr="006115BD" w:rsidRDefault="007E4F64" w:rsidP="0034434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communicate with the teacher when a question or concern arises.</w:t>
                            </w:r>
                          </w:p>
                          <w:p w14:paraId="1828E077" w14:textId="77777777" w:rsidR="007E4F64" w:rsidRPr="006115BD" w:rsidRDefault="007E4F64" w:rsidP="0034434F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68EA8CC4" w14:textId="4E3383B8" w:rsidR="007E4F64" w:rsidRPr="006115BD" w:rsidRDefault="007E4F64" w:rsidP="003C50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ensure their scholar reads</w:t>
                            </w:r>
                            <w:r w:rsid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 30 minutes (2 steps)</w:t>
                            </w: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 at home every </w:t>
                            </w:r>
                            <w:r w:rsid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week </w:t>
                            </w: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night</w:t>
                            </w:r>
                            <w:r w:rsid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 xml:space="preserve"> (Mon.-Fri.)</w:t>
                            </w: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.</w:t>
                            </w:r>
                          </w:p>
                          <w:p w14:paraId="09271F29" w14:textId="77777777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3CE32736" w14:textId="77777777" w:rsidR="007E4F64" w:rsidRPr="006115BD" w:rsidRDefault="007E4F64" w:rsidP="003C50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encourage other families to participate in school events.</w:t>
                            </w:r>
                          </w:p>
                          <w:p w14:paraId="716408BF" w14:textId="77777777" w:rsidR="007E4F64" w:rsidRPr="006115BD" w:rsidRDefault="007E4F64" w:rsidP="003C506B">
                            <w:pPr>
                              <w:pStyle w:val="BodyText"/>
                              <w:ind w:firstLine="0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5B3A9AA4" w14:textId="225E7D7E" w:rsidR="007E4F64" w:rsidRPr="006115BD" w:rsidRDefault="007E4F64" w:rsidP="008A6AD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ind w:left="540" w:hanging="45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Cs w:val="22"/>
                              </w:rPr>
                              <w:t>make school attendance a priority.</w:t>
                            </w:r>
                          </w:p>
                          <w:p w14:paraId="40A7D16B" w14:textId="77777777" w:rsidR="007E4F64" w:rsidRPr="006115BD" w:rsidRDefault="007E4F64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szCs w:val="22"/>
                              </w:rPr>
                            </w:pPr>
                          </w:p>
                          <w:p w14:paraId="4099F035" w14:textId="77777777" w:rsidR="00042CCC" w:rsidRPr="006115BD" w:rsidRDefault="00042CCC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2D15B6" w14:textId="77777777" w:rsidR="006316BE" w:rsidRPr="006115BD" w:rsidRDefault="006316BE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4EA6B92A" w14:textId="77777777" w:rsidR="006316BE" w:rsidRPr="006115BD" w:rsidRDefault="006316BE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D1A5620" w14:textId="77777777" w:rsidR="006316BE" w:rsidRPr="006115BD" w:rsidRDefault="006316BE" w:rsidP="0034434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American Typewriter" w:hAnsi="American Typewriter"/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43514A38" w14:textId="2B273742" w:rsidR="007E4F64" w:rsidRPr="006316BE" w:rsidRDefault="007E4F64" w:rsidP="0034434F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i/>
                                <w:szCs w:val="22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5206" id="_x0000_s1038" type="#_x0000_t202" style="position:absolute;margin-left:57.4pt;margin-top:132pt;width:204.6pt;height:442.2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qBbfwIAALoEAAAOAAAAZHJzL2Uyb0RvYy54bWysVNlunDAUfa/Uf7D87rDUbKMwEQOhqpQu&#13;&#10;UtIP8IAZUMGmtieQVv33XkxmMm3eqr4g3+3c5dzL9c089OiRK91JkWLvysWIi0rWnTik+OtDSWKM&#13;&#10;tGGiZr0UPMVPXOOb7ds319O44b5sZV9zhQBE6M00prg1Ztw4jq5aPjB9JUcuwNhINTADojo4tWIT&#13;&#10;oA+947tu6ExS1aOSFdcatMVqxFuL3zS8Mp+bRnOD+hRDbcZ+lf3ul6+zvWabg2Jj21XPZbB/qGJg&#13;&#10;nYCkZ6iCGYaOqnsFNXSVklo25qqSgyObpqu47QG68dy/urlv2chtLzAcPZ7HpP8fbPXp8YtCXQ3c&#13;&#10;RRgJNgBHD3w2aCdn5HvLfKZRb8DtfgRHM4MefG2veryT1TeNhMxbJg48U0pOLWc11GcjnYvQFUcv&#13;&#10;IPvpo6whDzsaaYHmRg3L8GAcCNCBp6czN0stFSj9IImpD6YKbEHoBQm17DlscwoflTbvuRzQ8kix&#13;&#10;AvItPHu80wYaAdeTy5JNyLLre7sAvfhDAY6rBpJD6GJbyrB8/iyzzA+LdwUp4iQidM99EpcuJbuM&#13;&#10;Bl4eRaVXRL/WvXoJyoPIz6IgIWEWeIR6bkyyzPVJUWZu5tIyT+juVVDiJrfxbUwJ9cNbQt26JlmZ&#13;&#10;UxKWXhRABXleeK+DPJ+6Oz8hZRhDeQ0NSBJBOtdLdkno0oQWpQ2CJk/tWZ4WalaSzLyf15XwT/zv&#13;&#10;Zf0EzCm5HhAcPDxaqX5gNMHxpFh/PzLFMeo/CGA/8Siwg8yloC6F/aXARAVQKTYYrc/crBd6HFV3&#13;&#10;aCHTum9CZrAxTWe5XFZrrQqIXQQ4EEvx8zEvF3gpW6+XX872NwAAAP//AwBQSwMEFAAGAAgAAAAh&#13;&#10;AOX4RRzfAAAAEQEAAA8AAABkcnMvZG93bnJldi54bWxMT8lqwzAQvRfyD2IKvTVyjLPgWA4hoR/Q&#13;&#10;tJCrbCmWqTQylrw0X98JPbSXYR5v5i3FYXaWjboPrUcBq2UCTGPtVYuNgM+Pt9cdsBAlKmk9agHf&#13;&#10;OsChXDwVMld+wnc9XmLDSARDLgWYGLuc81Ab7WRY+k4jcTffOxkJ9g1XvZxI3FmeJsmGO9kiORjZ&#13;&#10;6ZPR9ddlcALq+3DendpqnO7b67aajV3f0Arx8jyf9zSOe2BRz/HvAx4dKD+UFKzyA6rALOFVRvmj&#13;&#10;gHSTUTO6WKePpfqlMuBlwf83KX8AAAD//wMAUEsBAi0AFAAGAAgAAAAhALaDOJL+AAAA4QEAABMA&#13;&#10;AAAAAAAAAAAAAAAAAAAAAFtDb250ZW50X1R5cGVzXS54bWxQSwECLQAUAAYACAAAACEAOP0h/9YA&#13;&#10;AACUAQAACwAAAAAAAAAAAAAAAAAvAQAAX3JlbHMvLnJlbHNQSwECLQAUAAYACAAAACEAMmKgW38C&#13;&#10;AAC6BAAADgAAAAAAAAAAAAAAAAAuAgAAZHJzL2Uyb0RvYy54bWxQSwECLQAUAAYACAAAACEA5fhF&#13;&#10;HN8AAAARAQAADwAAAAAAAAAAAAAAAADZBAAAZHJzL2Rvd25yZXYueG1sUEsFBgAAAAAEAAQA8wAA&#13;&#10;AOUFAAAAAA==&#13;&#10;" filled="f" stroked="f">
                <v:textbox inset=",7.2pt,,7.2pt">
                  <w:txbxContent>
                    <w:p w14:paraId="16D58F94" w14:textId="554E9515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T</w:t>
                      </w:r>
                      <w:r w:rsidR="006115BD">
                        <w:rPr>
                          <w:rFonts w:ascii="American Typewriter" w:hAnsi="American Typewriter"/>
                          <w:szCs w:val="22"/>
                        </w:rPr>
                        <w:t xml:space="preserve">he </w:t>
                      </w: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 xml:space="preserve">Fox Hollow </w:t>
                      </w:r>
                      <w:r w:rsidR="006115BD">
                        <w:rPr>
                          <w:rFonts w:ascii="American Typewriter" w:hAnsi="American Typewriter"/>
                          <w:szCs w:val="22"/>
                        </w:rPr>
                        <w:t xml:space="preserve">families </w:t>
                      </w: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will:</w:t>
                      </w:r>
                    </w:p>
                    <w:p w14:paraId="6CA0F492" w14:textId="77777777" w:rsidR="00042CCC" w:rsidRPr="006115BD" w:rsidRDefault="00042CCC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Cs w:val="22"/>
                        </w:rPr>
                      </w:pPr>
                    </w:p>
                    <w:p w14:paraId="6CBE87D3" w14:textId="77777777" w:rsidR="007E4F64" w:rsidRPr="006115BD" w:rsidRDefault="007E4F64" w:rsidP="003C506B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take ownership of their scholar’s needs.</w:t>
                      </w:r>
                    </w:p>
                    <w:p w14:paraId="646D9001" w14:textId="77777777" w:rsidR="007E4F64" w:rsidRPr="006115BD" w:rsidRDefault="007E4F64" w:rsidP="003C506B">
                      <w:pPr>
                        <w:pStyle w:val="BodyText"/>
                        <w:ind w:left="90"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5A3A54FF" w14:textId="77777777" w:rsidR="007E4F64" w:rsidRPr="006115BD" w:rsidRDefault="007E4F64" w:rsidP="003C506B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respect all on campus.</w:t>
                      </w:r>
                    </w:p>
                    <w:p w14:paraId="0ADBA44A" w14:textId="77777777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05E97999" w14:textId="10B55920" w:rsidR="007E4F64" w:rsidRPr="006115BD" w:rsidRDefault="007E4F64" w:rsidP="0034434F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communicate with the teacher when a question or concern arises.</w:t>
                      </w:r>
                    </w:p>
                    <w:p w14:paraId="1828E077" w14:textId="77777777" w:rsidR="007E4F64" w:rsidRPr="006115BD" w:rsidRDefault="007E4F64" w:rsidP="0034434F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68EA8CC4" w14:textId="4E3383B8" w:rsidR="007E4F64" w:rsidRPr="006115BD" w:rsidRDefault="007E4F64" w:rsidP="003C506B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ensure their scholar reads</w:t>
                      </w:r>
                      <w:r w:rsidR="006115BD">
                        <w:rPr>
                          <w:rFonts w:ascii="American Typewriter" w:hAnsi="American Typewriter"/>
                          <w:szCs w:val="22"/>
                        </w:rPr>
                        <w:t xml:space="preserve"> 30 minutes (2 steps)</w:t>
                      </w: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 xml:space="preserve"> at home every </w:t>
                      </w:r>
                      <w:r w:rsidR="006115BD">
                        <w:rPr>
                          <w:rFonts w:ascii="American Typewriter" w:hAnsi="American Typewriter"/>
                          <w:szCs w:val="22"/>
                        </w:rPr>
                        <w:t xml:space="preserve">week </w:t>
                      </w: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night</w:t>
                      </w:r>
                      <w:r w:rsidR="006115BD">
                        <w:rPr>
                          <w:rFonts w:ascii="American Typewriter" w:hAnsi="American Typewriter"/>
                          <w:szCs w:val="22"/>
                        </w:rPr>
                        <w:t xml:space="preserve"> (Mon.-Fri.)</w:t>
                      </w: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.</w:t>
                      </w:r>
                    </w:p>
                    <w:p w14:paraId="09271F29" w14:textId="77777777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3CE32736" w14:textId="77777777" w:rsidR="007E4F64" w:rsidRPr="006115BD" w:rsidRDefault="007E4F64" w:rsidP="003C506B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encourage other families to participate in school events.</w:t>
                      </w:r>
                    </w:p>
                    <w:p w14:paraId="716408BF" w14:textId="77777777" w:rsidR="007E4F64" w:rsidRPr="006115BD" w:rsidRDefault="007E4F64" w:rsidP="003C506B">
                      <w:pPr>
                        <w:pStyle w:val="BodyText"/>
                        <w:ind w:firstLine="0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5B3A9AA4" w14:textId="225E7D7E" w:rsidR="007E4F64" w:rsidRPr="006115BD" w:rsidRDefault="007E4F64" w:rsidP="008A6ADB">
                      <w:pPr>
                        <w:pStyle w:val="BodyText"/>
                        <w:numPr>
                          <w:ilvl w:val="0"/>
                          <w:numId w:val="3"/>
                        </w:numPr>
                        <w:ind w:left="540" w:hanging="450"/>
                        <w:rPr>
                          <w:rFonts w:ascii="American Typewriter" w:hAnsi="American Typewriter"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szCs w:val="22"/>
                        </w:rPr>
                        <w:t>make school attendance a priority.</w:t>
                      </w:r>
                    </w:p>
                    <w:p w14:paraId="40A7D16B" w14:textId="77777777" w:rsidR="007E4F64" w:rsidRPr="006115BD" w:rsidRDefault="007E4F64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szCs w:val="22"/>
                        </w:rPr>
                      </w:pPr>
                    </w:p>
                    <w:p w14:paraId="4099F035" w14:textId="77777777" w:rsidR="00042CCC" w:rsidRPr="006115BD" w:rsidRDefault="00042CCC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A2D15B6" w14:textId="77777777" w:rsidR="006316BE" w:rsidRPr="006115BD" w:rsidRDefault="006316BE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4EA6B92A" w14:textId="77777777" w:rsidR="006316BE" w:rsidRPr="006115BD" w:rsidRDefault="006316BE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6D1A5620" w14:textId="77777777" w:rsidR="006316BE" w:rsidRPr="006115BD" w:rsidRDefault="006316BE" w:rsidP="0034434F">
                      <w:pPr>
                        <w:pStyle w:val="BodyText"/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American Typewriter" w:hAnsi="American Typewriter"/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43514A38" w14:textId="2B273742" w:rsidR="007E4F64" w:rsidRPr="006316BE" w:rsidRDefault="007E4F64" w:rsidP="0034434F">
                      <w:pPr>
                        <w:pStyle w:val="BodyText"/>
                        <w:ind w:firstLine="0"/>
                        <w:jc w:val="center"/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115BD">
                        <w:rPr>
                          <w:rFonts w:ascii="American Typewriter" w:hAnsi="American Typewriter"/>
                          <w:i/>
                          <w:szCs w:val="22"/>
                        </w:rPr>
                        <w:t>Parent Signature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2CC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3C530C" wp14:editId="16E4C308">
                <wp:simplePos x="0" y="0"/>
                <wp:positionH relativeFrom="page">
                  <wp:posOffset>3835400</wp:posOffset>
                </wp:positionH>
                <wp:positionV relativeFrom="page">
                  <wp:posOffset>1515746</wp:posOffset>
                </wp:positionV>
                <wp:extent cx="2632710" cy="1032722"/>
                <wp:effectExtent l="0" t="0" r="8890" b="8890"/>
                <wp:wrapThrough wrapText="bothSides">
                  <wp:wrapPolygon edited="0">
                    <wp:start x="0" y="0"/>
                    <wp:lineTo x="0" y="21255"/>
                    <wp:lineTo x="21465" y="21255"/>
                    <wp:lineTo x="2146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0327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3B7BC" w14:textId="4E4335E3" w:rsidR="007E4F64" w:rsidRPr="006115BD" w:rsidRDefault="007E4F64" w:rsidP="008A6ADB">
                            <w:pPr>
                              <w:pStyle w:val="Heading1"/>
                              <w:rPr>
                                <w:rFonts w:ascii="American Typewriter" w:hAnsi="American Typewrite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000000" w:themeColor="text1"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  <w:p w14:paraId="394C5F1F" w14:textId="77777777" w:rsidR="007E4F64" w:rsidRPr="006115BD" w:rsidRDefault="007E4F64" w:rsidP="008A6ADB">
                            <w:pPr>
                              <w:pStyle w:val="Heading1"/>
                              <w:rPr>
                                <w:rFonts w:ascii="American Typewriter" w:hAnsi="American Typewrite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color w:val="000000" w:themeColor="text1"/>
                                <w:sz w:val="40"/>
                                <w:szCs w:val="40"/>
                              </w:rPr>
                              <w:t>Responsibilities</w:t>
                            </w:r>
                          </w:p>
                          <w:p w14:paraId="41E9FF1B" w14:textId="77777777" w:rsidR="007E4F64" w:rsidRDefault="007E4F64" w:rsidP="008A6ADB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530C" id="Rectangle 7" o:spid="_x0000_s1039" style="position:absolute;margin-left:302pt;margin-top:119.35pt;width:207.3pt;height:81.3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V89mwIAAO8EAAAOAAAAZHJzL2Uyb0RvYy54bWysVNuOmzAQfa/Uf7D8zoIJCRctWRFYqkq9&#13;&#10;rLrtBzjGBFSwqe2EbKv+e8dmr923qjwgz3guZ2bO+PLqPA7oxJXupcgxuQgw4oLJpheHHH/7WnsJ&#13;&#10;RtpQ0dBBCp7jO67x1fbtm8t5yngoOzk0XCEIInQ2TznujJky39es4yPVF3LiAi5bqUZqQFQHv1F0&#13;&#10;hujj4IdBsPFnqZpJSca1Bm21XOKti9+2nJnPbau5QUOOAZtxf+X+e/v3t5c0Oyg6dT27h0H/AcVI&#13;&#10;ewFJH0NV1FB0VP2rUGPPlNSyNRdMjr5s255xVwNUQ4K/qrnt6MRdLdAcPT22Sf+/sOzT6UahvoHZ&#13;&#10;rTESdIQZfYGuUXEYOIptf+ZJZ2B2O90oW6GePkj2XSMhyw6seKGUnDtOG0BFrL3/wsEKGlzRfv4o&#13;&#10;G4hOj0a6Vp1bNdqA0AR0dhO5e5wIPxvEQBluVmFMYHAM7kgAQhi6HDR7cJ+UNu+4HJE95FgBeBee&#13;&#10;nj5oY+HQ7MHEwZdD39T9MDjB0oyXg0InCgShjHFhQuc+HEfAu+hJYL+FK6AHRi16p4L4jq02jMum&#13;&#10;n2cYhM0jpM24gFk03HFzQUgzKBeO1tIW7njzqy6KcFOtKq9K0tiL9jz0kjqIvF0RrUkZxzWp4t8L&#13;&#10;pienlIRRsAtTr94k4NRGay+Ng8QLSLpLN0GURlX9yqmo10EcrRIvjtcrL1rxwNsldekVJdls4utd&#13;&#10;ubsmzglKfUDqhmznuvDDnPfnhUUrC8kOfS+bOxi7ksvOwRsBh06qnxjNsG851j+OVHGMhvcCqJOS&#13;&#10;KLIL6gSShEkCknp+tX9xRQWDYDk2GC3H0ixrfZxUf+ggF3FzFLIAwrW9o8ITrnuawla5md2/AHZt&#13;&#10;n8vO6umd2v4BAAD//wMAUEsDBBQABgAIAAAAIQBeSY6w5wAAABEBAAAPAAAAZHJzL2Rvd25yZXYu&#13;&#10;eG1sTI9PS8NAEMXvgt9hGcGb3U1a05BmUkSxeChio+B1mx2T4P6J2W0b/fRuT3oZeMzMe+9Xriej&#13;&#10;2ZFG3zuLkMwEMLKNU71tEd5eH29yYD5Iq6R2lhC+ycO6urwoZaHcye7oWIeWRRPrC4nQhTAUnPum&#13;&#10;IyP9zA1k4+7DjUaGKMeWq1GeornRPBUi40b2NiZ0cqD7jprP+mAQWpUut7XevPQ/z0/bXfs+6M3X&#13;&#10;LeL11fSwiuNuBSzQFP4+4MwQ+0MVi+3dwSrPNEImFhEoIKTzfAnsfCGSPAO2R1iIZA68Kvl/kuoX&#13;&#10;AAD//wMAUEsBAi0AFAAGAAgAAAAhALaDOJL+AAAA4QEAABMAAAAAAAAAAAAAAAAAAAAAAFtDb250&#13;&#10;ZW50X1R5cGVzXS54bWxQSwECLQAUAAYACAAAACEAOP0h/9YAAACUAQAACwAAAAAAAAAAAAAAAAAv&#13;&#10;AQAAX3JlbHMvLnJlbHNQSwECLQAUAAYACAAAACEAi9VfPZsCAADvBAAADgAAAAAAAAAAAAAAAAAu&#13;&#10;AgAAZHJzL2Uyb0RvYy54bWxQSwECLQAUAAYACAAAACEAXkmOsOcAAAARAQAADwAAAAAAAAAAAAAA&#13;&#10;AAD1BAAAZHJzL2Rvd25yZXYueG1sUEsFBgAAAAAEAAQA8wAAAAkGAAAAAA==&#13;&#10;" fillcolor="#b2b2b2 [3205]" stroked="f">
                <v:textbox inset=",14.4pt,,14.4pt">
                  <w:txbxContent>
                    <w:p w14:paraId="1423B7BC" w14:textId="4E4335E3" w:rsidR="007E4F64" w:rsidRPr="006115BD" w:rsidRDefault="007E4F64" w:rsidP="008A6ADB">
                      <w:pPr>
                        <w:pStyle w:val="Heading1"/>
                        <w:rPr>
                          <w:rFonts w:ascii="American Typewriter" w:hAnsi="American Typewriter"/>
                          <w:color w:val="000000" w:themeColor="text1"/>
                          <w:sz w:val="40"/>
                          <w:szCs w:val="40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000000" w:themeColor="text1"/>
                          <w:sz w:val="40"/>
                          <w:szCs w:val="40"/>
                        </w:rPr>
                        <w:t>School</w:t>
                      </w:r>
                    </w:p>
                    <w:p w14:paraId="394C5F1F" w14:textId="77777777" w:rsidR="007E4F64" w:rsidRPr="006115BD" w:rsidRDefault="007E4F64" w:rsidP="008A6ADB">
                      <w:pPr>
                        <w:pStyle w:val="Heading1"/>
                        <w:rPr>
                          <w:rFonts w:ascii="American Typewriter" w:hAnsi="American Typewriter"/>
                          <w:color w:val="000000" w:themeColor="text1"/>
                          <w:sz w:val="40"/>
                          <w:szCs w:val="40"/>
                        </w:rPr>
                      </w:pPr>
                      <w:r w:rsidRPr="006115BD">
                        <w:rPr>
                          <w:rFonts w:ascii="American Typewriter" w:hAnsi="American Typewriter"/>
                          <w:color w:val="000000" w:themeColor="text1"/>
                          <w:sz w:val="40"/>
                          <w:szCs w:val="40"/>
                        </w:rPr>
                        <w:t>Responsibilities</w:t>
                      </w:r>
                    </w:p>
                    <w:p w14:paraId="41E9FF1B" w14:textId="77777777" w:rsidR="007E4F64" w:rsidRDefault="007E4F64" w:rsidP="008A6ADB">
                      <w:pPr>
                        <w:pStyle w:val="Heading2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2CC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E6914A" wp14:editId="24A73366">
                <wp:simplePos x="0" y="0"/>
                <wp:positionH relativeFrom="page">
                  <wp:posOffset>652780</wp:posOffset>
                </wp:positionH>
                <wp:positionV relativeFrom="page">
                  <wp:posOffset>640080</wp:posOffset>
                </wp:positionV>
                <wp:extent cx="2674620" cy="876300"/>
                <wp:effectExtent l="0" t="0" r="0" b="12700"/>
                <wp:wrapThrough wrapText="bothSides">
                  <wp:wrapPolygon edited="0">
                    <wp:start x="0" y="0"/>
                    <wp:lineTo x="0" y="21287"/>
                    <wp:lineTo x="21333" y="21287"/>
                    <wp:lineTo x="21333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FFD8E3" w14:textId="5346B6A1" w:rsidR="007E4F64" w:rsidRPr="006115BD" w:rsidRDefault="007E4F64" w:rsidP="008A6ADB">
                            <w:pPr>
                              <w:pStyle w:val="Heading1"/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Parent</w:t>
                            </w:r>
                            <w:r w:rsidR="00042CCC"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esponsibilities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914A" id="Rectangle 5" o:spid="_x0000_s1040" style="position:absolute;margin-left:51.4pt;margin-top:50.4pt;width:210.6pt;height:69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vISlAIAAOgEAAAOAAAAZHJzL2Uyb0RvYy54bWysVNtu1DAQfUfiHyy/p7lsNjc1W2WTBiEV&#13;&#10;qCh8gDdxNhGJHWzvZgvi3xnb3Xahb4g8WJ6x5/jMzJlc35ymER2pkANnOfavPIwoa3g7sH2Ov36p&#13;&#10;nQQjqQhrycgZzfEjlfhm8/bN9TJnNOA9H1sqEIAwmS1zjnul5sx1ZdPTicgrPlMGhx0XE1Fgir3b&#13;&#10;CrIA+jS6gedF7sJFOwveUCnBW9lDvDH4XUcb9anrJFVozDFwU2YVZt3p1d1ck2wvyNwPzRMN8g8s&#13;&#10;JjIwePQZqiKKoIMYXkFNQyO45J26avjk8q4bGmpygGx8769sHnoyU5MLFEfOz2WS/w+2+Xi8F2ho&#13;&#10;oXcRRoxM0KPPUDXC9iNFa12fZZYZXHuY74XOUM53vPkmEeNlD7doIQRfekpaYOXr++4fAdqQEIp2&#13;&#10;ywfeAjo5KG5KderEpAGhCOhkOvL43BF6UqgBZxDFYRRA4xo4S+Jo5ZmWuSQ7R89CqneUT0hvciyA&#13;&#10;u0EnxzupNBuSna8Y9nwc2noYR2NoldFyFOhIQB/qFJjQ8TABVevzPf1ZmYAfxGT9ZxpGqBrCvCQv&#13;&#10;0Uem32Bcv2aJWA81srTsSAaZwlbf1DkbyfysiyKIqlXlVEkaO+GOBk5Se6GzLcK1X8Zx7VfxL8vp&#13;&#10;JSj1g9DbBqlTRwkEdeHaSWMvcTw/3aaRF6ZhVb8KKuq1F4erxInj9coJV9RztkldOkXpR1F8uy23&#13;&#10;t74JgjKemZr+6pZaaajT7mQFFJ7VsuPtI3RccDtu8HuATc/FD4wWGLUcy+8HIihG43sGqkn9MNSz&#13;&#10;eWmIS2N3aRDWABR0CyO7LZWd58Mshn0PL/mmi4wXoLRuMCLQKrSsnvQJ42Q69jT6el4vbXPr5Qe1&#13;&#10;+Q0AAP//AwBQSwMEFAAGAAgAAAAhABGrwyPgAAAAEAEAAA8AAABkcnMvZG93bnJldi54bWxMT8FK&#13;&#10;w0AQvQv+wzKCN7tr1BLSbIpUBMWTrQi9bbNjNpidDdlNE/16p6d6ebzHzLx5r1zPvhNHHGIbSMPt&#13;&#10;QoFAqoNtqdHwsXu+yUHEZMiaLhBq+MEI6+ryojSFDRO943GbGsEmFAujwaXUF1LG2qE3cRF6JJ59&#13;&#10;hcGbxHJopB3MxOa+k5lSS+lNS/zBmR43Duvv7eg1mGn/svzE33HjXndv0hFju9f6+mp+WjE8rkAk&#13;&#10;nNP5Ak4dOD9UHOwQRrJRdKxVxvnTiSgmvPGQ3XPFg4bsLs9BVqX8X6T6AwAA//8DAFBLAQItABQA&#13;&#10;BgAIAAAAIQC2gziS/gAAAOEBAAATAAAAAAAAAAAAAAAAAAAAAABbQ29udGVudF9UeXBlc10ueG1s&#13;&#10;UEsBAi0AFAAGAAgAAAAhADj9If/WAAAAlAEAAAsAAAAAAAAAAAAAAAAALwEAAF9yZWxzLy5yZWxz&#13;&#10;UEsBAi0AFAAGAAgAAAAhAIBK8hKUAgAA6AQAAA4AAAAAAAAAAAAAAAAALgIAAGRycy9lMm9Eb2Mu&#13;&#10;eG1sUEsBAi0AFAAGAAgAAAAhABGrwyPgAAAAEAEAAA8AAAAAAAAAAAAAAAAA7gQAAGRycy9kb3du&#13;&#10;cmV2LnhtbFBLBQYAAAAABAAEAPMAAAD7BQAAAAA=&#13;&#10;" fillcolor="black [3215]" stroked="f">
                <v:textbox inset=",7.2pt,,7.2pt">
                  <w:txbxContent>
                    <w:p w14:paraId="50FFD8E3" w14:textId="5346B6A1" w:rsidR="007E4F64" w:rsidRPr="006115BD" w:rsidRDefault="007E4F64" w:rsidP="008A6ADB">
                      <w:pPr>
                        <w:pStyle w:val="Heading1"/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Parent</w:t>
                      </w:r>
                      <w:r w:rsidR="00042CCC"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 R</w:t>
                      </w:r>
                      <w:r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esponsibilities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D6378">
        <w:rPr>
          <w:noProof/>
        </w:rPr>
        <w:drawing>
          <wp:anchor distT="0" distB="0" distL="114300" distR="114300" simplePos="0" relativeHeight="251669528" behindDoc="0" locked="0" layoutInCell="1" allowOverlap="1" wp14:anchorId="1E4FD95D" wp14:editId="656FEC5E">
            <wp:simplePos x="0" y="0"/>
            <wp:positionH relativeFrom="page">
              <wp:posOffset>4456430</wp:posOffset>
            </wp:positionH>
            <wp:positionV relativeFrom="page">
              <wp:posOffset>673100</wp:posOffset>
            </wp:positionV>
            <wp:extent cx="1511935" cy="843280"/>
            <wp:effectExtent l="0" t="0" r="12065" b="0"/>
            <wp:wrapThrough wrapText="bothSides">
              <wp:wrapPolygon edited="0">
                <wp:start x="0" y="0"/>
                <wp:lineTo x="0" y="20819"/>
                <wp:lineTo x="21409" y="20819"/>
                <wp:lineTo x="21409" y="0"/>
                <wp:lineTo x="0" y="0"/>
              </wp:wrapPolygon>
            </wp:wrapThrough>
            <wp:docPr id="48" name="Picture 48" descr="Macintosh HD:private:var:folders:gn:5qg2nqq560l5fnfr6zjtdn7c00010l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gn:5qg2nqq560l5fnfr6zjtdn7c00010l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F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375D4267" wp14:editId="28F70826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2020" cy="789940"/>
                <wp:effectExtent l="0" t="0" r="0" b="0"/>
                <wp:wrapThrough wrapText="bothSides">
                  <wp:wrapPolygon edited="0">
                    <wp:start x="0" y="0"/>
                    <wp:lineTo x="0" y="20836"/>
                    <wp:lineTo x="21275" y="20836"/>
                    <wp:lineTo x="21275" y="0"/>
                    <wp:lineTo x="0" y="0"/>
                  </wp:wrapPolygon>
                </wp:wrapThrough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789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9EF2B" w14:textId="648E427F" w:rsidR="007E4F64" w:rsidRPr="006115BD" w:rsidRDefault="007E4F64" w:rsidP="00784DBC">
                            <w:pPr>
                              <w:pStyle w:val="Heading1"/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S</w:t>
                            </w:r>
                            <w:r w:rsidR="00042CCC"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c</w:t>
                            </w:r>
                            <w:r w:rsidRPr="006115BD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holar Responsibilities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4267" id="_x0000_s1041" style="position:absolute;margin-left:568.8pt;margin-top:50.4pt;width:172.6pt;height:62.2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510lQIAAOgEAAAOAAAAZHJzL2Uyb0RvYy54bWysVNuOmzAQfa/Uf7D8zoIJCRctWRFYqkrb&#13;&#10;dtVtP8ABE1DBprYTsq367x2bJJt236ryYHnGnuMzM2e4vTsOPTowqTrBU0xuPIwYr0Td8V2Kv34p&#13;&#10;nQgjpSmvaS84S/EzU/hu/fbN7TQmzBet6GsmEYBwlUxjilutx8R1VdWygaobMTIOh42QA9Vgyp1b&#13;&#10;SzoB+tC7vuet3EnIepSiYkqBt5gP8driNw2r9KemUUyjPsXATdtV2nVrVnd9S5OdpGPbVSca9B9Y&#13;&#10;DLTj8OgFqqCaor3sXkENXSWFEo2+qcTgiqbpKmZzgGyI91c2Ty0dmc0FiqPGS5nU/4OtPh4eJerq&#13;&#10;FC+WGHE6QI8+Q9Uo3/UMLU19plElcO1pfJQmQzU+iOqbQlzkLdximZRiahmtgRUx990/AoyhIBRt&#13;&#10;pw+iBnS618KW6tjIwQBCEdDRduT50hF21KgCp09i3/OhcRWchVEcB7ZlLk3O0aNU+h0TAzKbFEvg&#13;&#10;btHp4UFpw4Ym5yuWvei7uuz63hpGZSzvJTpQ0Ic++ja03w9AdfYRz3yzTMAPYpr9ZxpWqAbCvqSu&#13;&#10;0Xtu3uDCvDYTmT3MynJmRxPIFLbmpsnZSuZnmWX+qlgUThHFoRNsme9EpRc4myxYkjwMS1KEv2ZO&#13;&#10;L0Ex8QNv48dOuYogqAmWThx6keOReBOvvCAOivJVUFYuvTBYRE4YLhdOsGCes4nK3MlyslqF95t8&#13;&#10;c09sEJTxzNT217R0loY+bo9WQOSilq2on6HjUszjBr8H2LRC/sBoglFLsfq+p5Jh1L/noJqYBNBW&#13;&#10;pK8NeW1srw3KK4CCbmE0b3M9z/N+lN2uhZeI7SIXGSit6awIjApnVid9wjjZjp1G38zrtW1vvfyg&#13;&#10;1r8BAAD//wMAUEsDBBQABgAIAAAAIQAGLjBI4wAAABIBAAAPAAAAZHJzL2Rvd25yZXYueG1sTE/B&#13;&#10;SsNAEL0L/sMygje726ixpNkUqQiKp7Yi9LZNptnQ7GzIbpro1zs96WV4j3nz5r18NblWnLEPjScN&#13;&#10;85kCgVT6qqFaw+fu9W4BIkRDlWk9oYZvDLAqrq9yk1V+pA2et7EWbEIhMxpsjF0mZSgtOhNmvkPi&#13;&#10;3dH3zkSmfS2r3oxs7lqZKJVKZxriD9Z0uLZYnraD02DG/Vv6hT/D2r7vPqQlns1e69ub6WXJ43kJ&#13;&#10;IuIU/y7g0oHzQ8HBDn6gKoiW+fz+KWUtI6W4yUXysEgYHTQkyWMCssjl/yrFLwAAAP//AwBQSwEC&#13;&#10;LQAUAAYACAAAACEAtoM4kv4AAADhAQAAEwAAAAAAAAAAAAAAAAAAAAAAW0NvbnRlbnRfVHlwZXNd&#13;&#10;LnhtbFBLAQItABQABgAIAAAAIQA4/SH/1gAAAJQBAAALAAAAAAAAAAAAAAAAAC8BAABfcmVscy8u&#13;&#10;cmVsc1BLAQItABQABgAIAAAAIQAjz510lQIAAOgEAAAOAAAAAAAAAAAAAAAAAC4CAABkcnMvZTJv&#13;&#10;RG9jLnhtbFBLAQItABQABgAIAAAAIQAGLjBI4wAAABIBAAAPAAAAAAAAAAAAAAAAAO8EAABkcnMv&#13;&#10;ZG93bnJldi54bWxQSwUGAAAAAAQABADzAAAA/wUAAAAA&#13;&#10;" fillcolor="black [3215]" stroked="f">
                <v:textbox inset=",7.2pt,,7.2pt">
                  <w:txbxContent>
                    <w:p w14:paraId="41B9EF2B" w14:textId="648E427F" w:rsidR="007E4F64" w:rsidRPr="006115BD" w:rsidRDefault="007E4F64" w:rsidP="00784DBC">
                      <w:pPr>
                        <w:pStyle w:val="Heading1"/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S</w:t>
                      </w:r>
                      <w:r w:rsidR="00042CCC"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c</w:t>
                      </w:r>
                      <w:r w:rsidRPr="006115BD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holar Responsibilities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A6ADB" w:rsidSect="0012781F">
      <w:headerReference w:type="default" r:id="rId11"/>
      <w:headerReference w:type="first" r:id="rId12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D202" w14:textId="77777777" w:rsidR="007F12F3" w:rsidRDefault="007F12F3">
      <w:pPr>
        <w:spacing w:after="0"/>
      </w:pPr>
      <w:r>
        <w:separator/>
      </w:r>
    </w:p>
  </w:endnote>
  <w:endnote w:type="continuationSeparator" w:id="0">
    <w:p w14:paraId="4FFE2156" w14:textId="77777777" w:rsidR="007F12F3" w:rsidRDefault="007F1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DEAF" w14:textId="77777777" w:rsidR="007F12F3" w:rsidRDefault="007F12F3">
      <w:pPr>
        <w:spacing w:after="0"/>
      </w:pPr>
      <w:r>
        <w:separator/>
      </w:r>
    </w:p>
  </w:footnote>
  <w:footnote w:type="continuationSeparator" w:id="0">
    <w:p w14:paraId="24A2A191" w14:textId="77777777" w:rsidR="007F12F3" w:rsidRDefault="007F1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2297" w14:textId="77777777" w:rsidR="007E4F64" w:rsidRDefault="007E4F64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0F692816" wp14:editId="503398A0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EBAAD"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cNwMAAAoHAAAOAAAAZHJzL2Uyb0RvYy54bWysVVlP3DAQfq/U/2D5vezFcqwIaAWiqoRg&#13;&#10;BVQ8ex0nsep43LF3s/TXd+wcLJQKqepL5LG/ub45cnaxqw3bKvQabMYnB2POlJWQa1tm/Pvj9ZcT&#13;&#10;znwQNhcGrMr4s/L84vzzp7PGLdQUKjC5QkZGrF80LuNVCG4xGnlZqVr4A3DK0mMBWItAIpajHEVD&#13;&#10;1mszmo7HR6MGMHcIUnlPt1ftIz9P9otCyXBXFF4FZjJOsYX0xfRdx+/o/EwsShSu0rILQ/xDFLXQ&#13;&#10;lpwOpq5EEGyD+g9TtZYIHopwIKEeQVFoqVIOlM1k/Cabh0o4lXIhcrwbaPL/z6y83a6Q6Tzjh3PO&#13;&#10;rKipRvfEmrClUWwW+WmcXxDswa0wZujdDcgfnlm4rAillt4RnmofsaNX4Cj4Tm1XYB3VKWW2S/w/&#13;&#10;D/yrXWCSLk8nh4fjMZVJ0tvRyfwkCtGqWPTqDn34qqBm8ZBxJNeJd7G98aGF9pAULBidX2tjkhCb&#13;&#10;Sl0aZFtB7bAu25AppX2UsRFrIWq1BtsblbqJvKQsNkHhQ5U3bG02eC+Iv6PZPIaea+queUwjSsKU&#13;&#10;NBbBcIYQnnSoUklj4ikgLNdDOEmjvRfGVaINMhnqOPAtPPEBfQBJehWbl8qqWR4dSKonio4rwFBB&#13;&#10;1+rXCDZEs2JhdFmFe10y1DSyoYFV6LJIAOJ+z6B3s5xJ0oUNPlHNp8eUZbSyVltlHlmT8WlMnrOK&#13;&#10;Xk/H827COhVKNuX9t0Lsw6Jj8tb1VNtGqaHCs1EpcHuvCmpdapxJS+drs0ISEaGvsYnoqFZQXQfF&#13;&#10;2ceKHT6qtjQPytOPlQeN5Jl4G5RrbQHfM2CGkIsW3zPQ5h0pWEP+TFNLLZUGyTt5rWkcboQPK4G0&#13;&#10;v4h/2snhjj6FASoKdCeqC+Cv9+4jntYKvXLW0D7MuP+5Eag4M98sLZw0m7RAk3A4P56SD9x/We+/&#13;&#10;2E19CTRjE9r+TqZjxAfTHwuE+olW9zJ6pSdhJfnOuAzYC5eh3dO0/KVaLhOMlqYT4cY+ONlXPY77&#13;&#10;4+5JoOv6PNA6uYV+d4rFm9XQYmM9LCw3AQqd9sYLrx3ftHDTbHUTEzf6vpxQL7+w898AAAD//wMA&#13;&#10;UEsDBBQABgAIAAAAIQBpKBki4QAAABABAAAPAAAAZHJzL2Rvd25yZXYueG1sTE9NT8MwDL0j8R8i&#13;&#10;I3FjaSeNsa7pxIc47ADTChduaes2FY1TNVlX+PW4EhJc7Gc/+fm9dDfZTow4+NaRgngRgUAqXdVS&#13;&#10;o+D97fnmDoQPmirdOUIFX+hhl11epDqp3JmOOOahESxCPtEKTAh9IqUvDVrtF65HYq52g9WBx6GR&#13;&#10;1aDPLG47uYyiW2l1S/zB6B4fDZaf+ckqeK1z//BSHOhoKN/U6/1+8z1+KHV9NT1tudxvQQScwt8F&#13;&#10;zBnYP2RsrHAnqrzoFKyXnCf89plfxfOmYBSvGMkslf+DZD8AAAD//wMAUEsBAi0AFAAGAAgAAAAh&#13;&#10;ALaDOJL+AAAA4QEAABMAAAAAAAAAAAAAAAAAAAAAAFtDb250ZW50X1R5cGVzXS54bWxQSwECLQAU&#13;&#10;AAYACAAAACEAOP0h/9YAAACUAQAACwAAAAAAAAAAAAAAAAAvAQAAX3JlbHMvLnJlbHNQSwECLQAU&#13;&#10;AAYACAAAACEAlmp6nDcDAAAKBwAADgAAAAAAAAAAAAAAAAAuAgAAZHJzL2Uyb0RvYy54bWxQSwEC&#13;&#10;LQAUAAYACAAAACEAaSgZIuEAAAAQAQAADwAAAAAAAAAAAAAAAACRBQAAZHJzL2Rvd25yZXYueG1s&#13;&#10;UEsFBgAAAAAEAAQA8wAAAJ8GAAAAAA==&#13;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66731AA6" wp14:editId="68D23B0D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93D13"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HHnkgIAAOIEAAAOAAAAZHJzL2Uyb0RvYy54bWysVG1v0zAQ/o7Ef7D8PctLsyatlk5d2iKk&#13;&#10;ARODH+A6TmPh2MF2m26I/87ZbkcH3xD5YPnOd4+fu3ucm9tjL9CBacOVrHB6lWDEJFUNl7sKf/2y&#13;&#10;iUqMjCWyIUJJVuEnZvDt4u2bm3GYs0x1SjRMIwCRZj4OFe6sHeZxbGjHemKu1MAkHLZK98SCqXdx&#13;&#10;o8kI6L2IsySZxqPSzaAVZcaAdxUO8cLjty2j9lPbGmaRqDBws37Vft26NV7ckPlOk6Hj9ESD/AOL&#13;&#10;nnAJl75ArYglaK/5X1A9p1oZ1dorqvpYtS2nzNcA1aTJH9U8dmRgvhZojhle2mT+Hyz9eHjQiDcw&#13;&#10;uxwjSXqY0WfoGpE7wVCWuQaNg5lD3OPwoF2JZrhX9JtBUtUdhLGl1mrsGGmAVuri41cJzjCQirbj&#13;&#10;B9UAPNlb5Xt1bHXvAKEL6OhH8vQyEna0iIKzLIoyy2FyFM6m+SxzhruDzM/pgzb2HVM9cpsKa2Dv&#13;&#10;4cnh3tgQeg5xt0m14UKAn8yFRCNwzook8RlGCd64U1+mkyCrhUYHAuIhlDJpUx8n9j2UEvzTBL4g&#13;&#10;I3CD2II7P7uBqBezQ/K0X13ScwvyF7yHSl3GCcl1cy0bT9ISLsIeoIR01JgXdqgOrKOFrfdD07zo&#13;&#10;fsyS2bpcl3mUZ9N1lCdNEy03dR5NN2lxvZqs6nqV/gysXadD0nJznRT5pIyK4noS5ROWRHflpo6W&#13;&#10;dTqdFuu7+m4dkoDI+VI/azfeIJOtap5g1FqFhwY/Bth0Sj9jNMIjq7D5vieaYSTeS5DLLM3dbO2l&#13;&#10;oS+N7aVBJAWoCluMwra24SXvB813HdwUxiPVEiTWcj98J7/A6iRMeEh+DqdH717qpe2jfv+aFr8A&#13;&#10;AAD//wMAUEsDBBQABgAIAAAAIQCBsJOS4QAAABIBAAAPAAAAZHJzL2Rvd25yZXYueG1sTE89T8Mw&#13;&#10;EN2R+A/WIbGg1m5AJUrjVAQUiaFLC0O7ufE1ifBHFDtt+PdcBwTL6T3d3fvI15M17IxD6LyTsJgL&#13;&#10;YOhqrzvXSPj8qGYpsBCV08p4hxK+McC6uL3JVab9xW3xvIsNIxEXMiWhjbHPOA91i1aFue/R0e7k&#13;&#10;B6si0aHhelAXEreGJ0IsuVWdI4dW9fjaYv21G62EzXtVluNDinvc7MPheWm6U1lJeX83va1ovKyA&#13;&#10;RZzi3wdcO1B+KCjY0Y9OB2aIC0H54y+4XjyljwmwI6FFQogXOf9fpfgBAAD//wMAUEsBAi0AFAAG&#13;&#10;AAgAAAAhALaDOJL+AAAA4QEAABMAAAAAAAAAAAAAAAAAAAAAAFtDb250ZW50X1R5cGVzXS54bWxQ&#13;&#10;SwECLQAUAAYACAAAACEAOP0h/9YAAACUAQAACwAAAAAAAAAAAAAAAAAvAQAAX3JlbHMvLnJlbHNQ&#13;&#10;SwECLQAUAAYACAAAACEAqPBx55ICAADiBAAADgAAAAAAAAAAAAAAAAAuAgAAZHJzL2Uyb0RvYy54&#13;&#10;bWxQSwECLQAUAAYACAAAACEAgbCTkuEAAAASAQAADwAAAAAAAAAAAAAAAADsBAAAZHJzL2Rvd25y&#13;&#10;ZXYueG1sUEsFBgAAAAAEAAQA8wAAAPoFAAAAAA==&#13;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64305F60" wp14:editId="2EC7D72B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81E55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YmjOAIAADcEAAAOAAAAZHJzL2Uyb0RvYy54bWysU02P2jAQvVfqf7ByD/kghBABKwjQy3aL&#13;&#10;tNsfYGyHRHVsyzYEVPW/d+wA2m1vVXOwxuOZN29mXuZPl46jM9OmlWIRJKM4QEwQSVtxXATf33Zh&#13;&#10;ESBjsaCYS8EWwZWZ4Gn5+dO8VyVLZSM5ZRoBiDBlrxZBY60qo8iQhnXYjKRiAh5rqTts4aqPEdW4&#13;&#10;B/SOR2kc51EvNVVaEmYMeDfDY7D0+HXNiP1W14ZZxBcBcLP+1P48uDNaznF51Fg1LbnRwP/AosOt&#13;&#10;gKIPqA22GJ10+xdU1xItjaztiMguknXdEuZ7gG6S+I9uXhusmO8FhmPUY0zm/8GSl/Neo5bC7sYB&#13;&#10;EriDHT23gqG0cLPplSkhpBJ77bojF/GqniX5YZCQVYPFkXmOb1cFeYnLiD6kuItRUOHQf5UUYvDJ&#13;&#10;Sj+oS607BwkjQBe/j+tjH+xiERmcBLx5NkvTzO8qwuU9UWljvzDZIWcsAg6kPTA+PxvriODyHuLq&#13;&#10;CLlrOffr5gL1wDadxrHPMJK31L26OK88VnGNzhg0gwlhwiY+jp86aGLw5zF8g3rADRob3NndDdUf&#13;&#10;SJ7LhyJangT1XBqG6fZmW9zywYZsLhwb5iU8NAS3iwXT+2FCXl4/Z/FsW2yLLMzSfBtmMaXhaldl&#13;&#10;Yb5LppPNeFNVm+TXQNSNdUha7SbxNBsX4XQ6GYfZmMXhuthV4apK8ny6XVfr7ZAERO5F/WLdLgdV&#13;&#10;HCS97vV94aBO3+XtT3Lyf38H+/3/vvwNAAD//wMAUEsDBBQABgAIAAAAIQD1Cr6s4wAAABMBAAAP&#13;&#10;AAAAZHJzL2Rvd25yZXYueG1sTE9BTsMwELwj8Qdrkbig1m4qQpPGqRCIA4ccGvoAJ3YTQ2xHtpuG&#13;&#10;37MRB7isZndnZ2eKw2wGMikftLMcNmsGRNnWSW07DqePt9UOSIjCSjE4qzh8qwCH8vamELl0V3tU&#13;&#10;Ux07giI25IJDH+OYUxraXhkR1m5UFndn542I2PqOSi+uKG4GmjCWUiO0xQ+9GNVLr9qv+mI41FVW&#13;&#10;TUn2mWYnV+kHvfPvj8eG8/u7+XWP5XkPJKo5/l3AkgH9Q4nGGnexMpAB+832KUUuIsYwyUL5HTUL&#13;&#10;SrYJ0LKg/7OUPwAAAP//AwBQSwECLQAUAAYACAAAACEAtoM4kv4AAADhAQAAEwAAAAAAAAAAAAAA&#13;&#10;AAAAAAAAW0NvbnRlbnRfVHlwZXNdLnhtbFBLAQItABQABgAIAAAAIQA4/SH/1gAAAJQBAAALAAAA&#13;&#10;AAAAAAAAAAAAAC8BAABfcmVscy8ucmVsc1BLAQItABQABgAIAAAAIQBFdYmjOAIAADcEAAAOAAAA&#13;&#10;AAAAAAAAAAAAAC4CAABkcnMvZTJvRG9jLnhtbFBLAQItABQABgAIAAAAIQD1Cr6s4wAAABMBAAAP&#13;&#10;AAAAAAAAAAAAAAAAAJIEAABkcnMvZG93bnJldi54bWxQSwUGAAAAAAQABADzAAAAogUAAAAA&#13;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439658AC" wp14:editId="79D4A655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7A54A6"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9iFcAIAAKIEAAAOAAAAZHJzL2Uyb0RvYy54bWysVNtu2zAMfR+wfxD07voSx4mNOkWSNsOA&#13;&#10;bivW7QMUWY6NyZImKXHaYf8+SmrSbHsblgdBlMnDQx4y1zfHgaMD06aXosbpVYIRE1Q2vdjV+OuX&#13;&#10;TTTHyFgiGsKlYDV+YgbfLN6+uR5VxTLZSd4wjQBEmGpUNe6sVVUcG9qxgZgrqZiAj63UA7Fg6l3c&#13;&#10;aDIC+sDjLEmKeJS6UVpSZgy83oaPeOHx25ZR+6ltDbOI1xi4WX9qf27dGS+uSbXTRHU9faFB/oHF&#13;&#10;QHoBSc9Qt8QStNf9X1BDT7U0srVXVA6xbNueMl8DVJMmf1Tz2BHFfC3QHKPObTL/D5Z+PDxo1Deg&#13;&#10;XYqRIANo9Bm6RsSOMzRJXYNGZSrwe1QP2pVo1L2k3wwSct2BG1tqLceOkQZoef/4twBnGAhF2/GD&#13;&#10;bACe7K30vTq2enCA0AV09JI8nSVhR4soPGZpmU8LUI7CtyIvsyz3osWkOoUrbew7JgfkLjXWwN7D&#13;&#10;k8O9sUAfXE8unr7kfbPpOfeGmzO25hodCEzIdpf5UL4fgGt4SxP3C4MC7zBO4f1Ew4+qg/CZzCU6&#13;&#10;Fy6HkC5bIBJemB/MwI5UUCpcnacr2g/NjzKFOldZGW2K+SzK23walbNkHiVpuSqLJC/z283PwOk1&#13;&#10;aLmZJrN8Mo9ms+kkyicsiVbzzTpartOimN2t1qu71AdBR05JvVZOniDzVjZPIJWWYVFgseHSSf2M&#13;&#10;0QhLUmPzfU80w4i/FyB3meYgB7KXhr40tpcGERSgamwxCte1DZu4V7rfdZAp9d0Xcgkj0vZePDc+&#13;&#10;gRX01xmwCL7TL0vrNu3S9l6vfy2LXwAAAP//AwBQSwMEFAAGAAgAAAAhACnm0wDiAAAAEwEAAA8A&#13;&#10;AABkcnMvZG93bnJldi54bWxMT9FOg0AQfDfxHy5r4otpj9JaG8rRaLEfYDXp68GtgHJ7hDsK/r3L&#13;&#10;k75sZjKzszvpYbKtuGLvG0cKVssIBFLpTEOVgo/302IHwgdNRreOUMEPejhktzepTowb6Q2v51AJ&#13;&#10;DiGfaAV1CF0ipS9rtNovXYfE2qfrrQ5M+0qaXo8cblsZR9FWWt0QX6h1h8cay+/zYBWUo5nyuDgO&#13;&#10;8qX52rw+5kNxujwodX835Xsez3sQAafwtwFzB/4fMn6scAMZL1rmq/XTlr2MooibzJbNbh2DKGYx&#13;&#10;ZiSzVP7vkv0CAAD//wMAUEsBAi0AFAAGAAgAAAAhALaDOJL+AAAA4QEAABMAAAAAAAAAAAAAAAAA&#13;&#10;AAAAAFtDb250ZW50X1R5cGVzXS54bWxQSwECLQAUAAYACAAAACEAOP0h/9YAAACUAQAACwAAAAAA&#13;&#10;AAAAAAAAAAAvAQAAX3JlbHMvLnJlbHNQSwECLQAUAAYACAAAACEAT/fYhXACAACiBAAADgAAAAAA&#13;&#10;AAAAAAAAAAAuAgAAZHJzL2Uyb0RvYy54bWxQSwECLQAUAAYACAAAACEAKebTAOIAAAATAQAADwAA&#13;&#10;AAAAAAAAAAAAAADKBAAAZHJzL2Rvd25yZXYueG1sUEsFBgAAAAAEAAQA8wAAANkFAAAAAA==&#13;&#10;" fillcolor="#f8f8f8 [321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6DFE01A3" wp14:editId="4491C6AC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2ACA1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B7bQIAAKYEAAAOAAAAZHJzL2Uyb0RvYy54bWysVN1u0zAUvkfiHSzfZ/lp2jTR0qntVoQ0&#13;&#10;YGLwAK7jNBGObWy36YZ4d47ttStwh8iF5XN8zne+85frm+PA0YFp00tR4/QqwYgJKpte7Gr89csm&#13;&#10;mmNkLBEN4VKwGj8xg28Wb99cj6pimewkb5hGACJMNaoad9aqKo4N7dhAzJVUTMBjK/VALIh6Fzea&#13;&#10;jIA+8DhLklk8St0oLSkzBrS34REvPH7bMmo/ta1hFvEaAzfrT+3PrTvjxTWpdpqorqcvNMg/sBhI&#13;&#10;LyDoGeqWWIL2uv8Lauiplka29orKIZZt21Pmc4Bs0uSPbB47opjPBYpj1LlM5v/B0o+HB436BnoH&#13;&#10;5RFkgB59hqoRseMMZb5AozIV2D2qB+1SNOpe0m8GCbnuwIwttZZjx0gDtFJX0Pg3BycYcEXb8YNs&#13;&#10;AJ7srfS1OrZ6cIBQBXT0LXk6t4QdLaKgLKdJWcyAGoW3IssmTnAxSHVyV9rYd0wOyF1qrIG9hyeH&#13;&#10;e2OD6cnE05e8bzY9515wc8bWXKMDgQkhlDJhU+/O9wPwDfo0cV8YFtDDSAX9iYofVwfjiZnLCFy4&#13;&#10;OEK6iIFM0DA/nIEhqSBduDpLl7gfnB9lmuXJKiujzWxeRHmbT6OySOZRkparcpbkZX67+Rk4vTot&#13;&#10;N9OkyCfzqCimkyifsCRazTfraLlOZ7PibrVe3aXeCQp4Cur75VrktsZUW9k8Qbu0DMsCyw2XTupn&#13;&#10;jEZYlBqb73uiGUb8vYCWl2meu826FPSlsL0UiKAAVWOLUbiubdjGvdL9roNIofpCLmFM2t438JXV&#13;&#10;y3DBMvhKvyyu27ZL2Vu9/l4WvwAAAP//AwBQSwMEFAAGAAgAAAAhAJdxekLiAAAAEAEAAA8AAABk&#13;&#10;cnMvZG93bnJldi54bWxMT8FqwkAQvRf6D8sUepG60aYaYjYiVmmhp8bieU3GJDQ7G7JrTP6+IxTa&#13;&#10;y8wb3syb95L1YBrRY+dqSwpm0wAEUm6LmkoFX4f9UwTCeU2FbiyhghEdrNP7u0THhb3SJ/aZLwWL&#13;&#10;kIu1gsr7NpbS5RUa7aa2RWLubDujPY9dKYtOX1ncNHIeBAtpdE38odItbivMv7OLUbA7Lt6zw9vm&#13;&#10;YxzD4462+0nULydKPT4MrysumxUIj4P/u4BbBvYPKRs72QsVTjQKwuc5b/72G/8SBhzoxGgWMZJp&#13;&#10;Iv8HSX8AAAD//wMAUEsBAi0AFAAGAAgAAAAhALaDOJL+AAAA4QEAABMAAAAAAAAAAAAAAAAAAAAA&#13;&#10;AFtDb250ZW50X1R5cGVzXS54bWxQSwECLQAUAAYACAAAACEAOP0h/9YAAACUAQAACwAAAAAAAAAA&#13;&#10;AAAAAAAvAQAAX3JlbHMvLnJlbHNQSwECLQAUAAYACAAAACEAyeZAe20CAACmBAAADgAAAAAAAAAA&#13;&#10;AAAAAAAuAgAAZHJzL2Uyb0RvYy54bWxQSwECLQAUAAYACAAAACEAl3F6QuIAAAAQAQAADwAAAAAA&#13;&#10;AAAAAAAAAADHBAAAZHJzL2Rvd25yZXYueG1sUEsFBgAAAAAEAAQA8wAAANYFAAAAAA==&#13;&#10;" fillcolor="#ddd [3204]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ABC8" w14:textId="77777777" w:rsidR="007E4F64" w:rsidRDefault="007E4F64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277F8316" wp14:editId="61D4AB39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2BCB3"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GjcQAMAAAoHAAAOAAAAZHJzL2Uyb0RvYy54bWysVctu3DYU3RfoPxDc15qn4wwsBwMHLgoY&#13;&#10;iWG78JpDURIRipclOaNxv76HlEYZpykCFNkIvOS5r3Mfuv5w7Aw7KB802ZLPL2acKSup0rYp+Z/P&#13;&#10;d79dcRaisJUwZFXJX1XgH25+/eW6dxu1oJZMpTyDERs2vSt5G6PbFEWQrepEuCCnLB5r8p2IEH1T&#13;&#10;VF70sN6ZYjGbXRY9+cp5kioE3H4cHvlNtl/XSsbPdR1UZKbkiC3mr8/fXfoWN9di03jhWi3HMMT/&#13;&#10;iKIT2sLpZOqjiILtvf6XqU5LT4HqeCGpK6iutVQ5B2Qzn32TzVMrnMq5gJzgJprCzzMrPx0ePNNV&#13;&#10;yVcrzqzoUKNHsCZsYxRbJn56FzaAPbkHnzIM7p7kl8As3bZAqW1wwKP2CVu8ASchjGrH2ndJHSmz&#13;&#10;Y+b/deJfHSOTuFyslovZGmWSeLu8Wl/NZrlChdic1J0P8XdFHUuHknu4zryLw32IKQCxOUFysGR0&#13;&#10;daeNyUJqKnVrPDsItMOuGUJGSucoYxPWUtIaDA43KncTvOQs9lH5p7bq2c7s/aMAf5fLNaJllUZ3&#13;&#10;rVeIPEnCNBiLaDjzFF90bHNJU+I5IN/spnCyxnAvjGvFEGQ2lJlFmAM8J0mnALL0JrYglVXLKjmQ&#13;&#10;qKcXI1fkY0tjq995snFofqObNj7qhnmNkY09PcQxiwwAoWcGg1tWTEKX9v4FNV+8Q5bJ004dlHlm&#13;&#10;PYqYkuesxev7VExwiEAGFSSb8/6vQpzDkmN4G3tqaKPcUPHVqGTF2EdVo3XROPOBzrdmhQQR8VTj&#13;&#10;jE5qNeo6KS5/rDjik+pA86S8+LHypJE9g4RJudOW/PcMmCnkesCfGBjyThTsqHrF1KKl8iAFJ+80&#13;&#10;xuFehPggPPYX+MdOjp/xqQ2hKDSeUBfyf3/vPuGxVvDKWY99WPLw1154xZn5w2LhvJ+vVjAbs7Ba&#13;&#10;v1tA8Ocvu/MXu+9uCTM2x/Z3Mh8TPprTsfbUvWB1b5NXPAkr4bvkMvqTcBuHPY3lL9V2m2FYmk7E&#13;&#10;e/vk5Knqadyfjy/Cu7HPI9bJJzrtTrH5ZjUM2FQPS9t9pFrnvfGV15FvLNw8W+PEpI1+LmfU11/Y&#13;&#10;zT8AAAD//wMAUEsDBBQABgAIAAAAIQDCnttB4wAAABIBAAAPAAAAZHJzL2Rvd25yZXYueG1sTE9N&#13;&#10;b4MwDL1P2n+IXGm3NYDUdVBCtQ/t0MM2le2yWyCBoBIHkZSy/fqZ03axn/Xs5/fy/Wx7NunRdw4F&#13;&#10;xOsImMbaqQ5bAZ8fL7f3wHyQqGTvUAv41h72xfVVLjPlLnjUUxlaRiLoMynAhDBknPvaaCv92g0a&#13;&#10;iWvcaGWgcWy5GuWFxG3Pkyi641Z2SB+MHPST0fWpPFsBb03pH1+rdzwaLNNmezikP9OXEDer+XlH&#13;&#10;5WEHLOg5/F3AkoH8Q0HGKndG5VlPc5yklCgI2CbUl41NvKBq4TaEeJHz/1GKXwAAAP//AwBQSwEC&#13;&#10;LQAUAAYACAAAACEAtoM4kv4AAADhAQAAEwAAAAAAAAAAAAAAAAAAAAAAW0NvbnRlbnRfVHlwZXNd&#13;&#10;LnhtbFBLAQItABQABgAIAAAAIQA4/SH/1gAAAJQBAAALAAAAAAAAAAAAAAAAAC8BAABfcmVscy8u&#13;&#10;cmVsc1BLAQItABQABgAIAAAAIQBkQGjcQAMAAAoHAAAOAAAAAAAAAAAAAAAAAC4CAABkcnMvZTJv&#13;&#10;RG9jLnhtbFBLAQItABQABgAIAAAAIQDCnttB4wAAABIBAAAPAAAAAAAAAAAAAAAAAJoFAABkcnMv&#13;&#10;ZG93bnJldi54bWxQSwUGAAAAAAQABADzAAAAqgYAAAAA&#13;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36B98771" wp14:editId="068DDCCF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BF6DF"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NVqQAMAAAoHAAAOAAAAZHJzL2Uyb0RvYy54bWysVctu3DYU3RfoPxDc15qn4wwsBwMHLgoY&#13;&#10;iWG78JpDURIRipclOaNxv76HlEYZpykCFNkIvOS5r3Mfuv5w7Aw7KB802ZLPL2acKSup0rYp+Z/P&#13;&#10;d79dcRaisJUwZFXJX1XgH25+/eW6dxu1oJZMpTyDERs2vSt5G6PbFEWQrepEuCCnLB5r8p2IEH1T&#13;&#10;VF70sN6ZYjGbXRY9+cp5kioE3H4cHvlNtl/XSsbPdR1UZKbkiC3mr8/fXfoWN9di03jhWi3HMMT/&#13;&#10;iKIT2sLpZOqjiILtvf6XqU5LT4HqeCGpK6iutVQ5B2Qzn32TzVMrnMq5gJzgJprCzzMrPx0ePNNV&#13;&#10;yVdLzqzoUKNHsCZsYxRbJn56FzaAPbkHnzIM7p7kl8As3bZAqW1wwKP2CVu8ASchjGrH2ndJHSmz&#13;&#10;Y+b/deJfHSOTuFyslovZGmWSeLu8Wl/NZrlChdic1J0P8XdFHUuHknu4zryLw32IKQCxOUFysGR0&#13;&#10;daeNyUJqKnVrPDsItMOuGUJGSucoYxPWUtIaDA43KncTvOQs9lH5p7bq2c7s/aMAf5fLNaJllUZ3&#13;&#10;rVeIPEnCNBiLaDjzFF90bHNJU+I5IN/spnCyxnAvjGvFEGQ2lJlFmAM8J0mnALL0JrYglVXLKjmQ&#13;&#10;qKcXI1fkY0tjq995snFofqObNj7qhnmNkY09PcQxiwwAoWcGg1tWTEKX9v4FNV+8Q5bJ004dlHlm&#13;&#10;PYqYkuesxev7VExwiEAGFSSb8/6vQpzDkmN4G3tqaKPcUPHVqGTF2EdVo3XROPOBzrdmhQQR8VTj&#13;&#10;jE5qNeo6KS5/rDjik+pA86S8+LHypJE9g4RJudOW/PcMmCnkesCfGBjyThTsqHrF1KKl8iAFJ+80&#13;&#10;xuFehPggPPYX+MdOjp/xqQ2hKDSeUBfyf3/vPuGxVvDKWY99WPLw1154xZn5w2LhvJ+vVjAbs7Ba&#13;&#10;v1tA8Ocvu/MXu+9uCTM2x/Z3Mh8TPprTsfbUvWB1b5NXPAkr4bvkMvqTcBuHPY3lL9V2m2FYmk7E&#13;&#10;e/vk5Knqadyfjy/Cu7HPI9bJJzrtTrH5ZjUM2FQPS9t9pFrnvfGV15FvLNw8W+PEpI1+LmfU11/Y&#13;&#10;zT8AAAD//wMAUEsDBBQABgAIAAAAIQCBBpAt4wAAABABAAAPAAAAZHJzL2Rvd25yZXYueG1sTE/J&#13;&#10;TsMwEL0j8Q/WVOJG7RZ1SRqnYhGHHgA1cOnNiZ04Ih5HsZsGvp7hBJeR5s2bt2T7yXVsNENoPUpY&#13;&#10;zAUwg5XXLTYSPt6fb7fAQlSoVefRSPgyAfb59VWmUu0veDRjERtGIhhSJcHG2Kech8oap8Lc9wbp&#13;&#10;VvvBqUjr0HA9qAuJu44vhVhzp1okB6t682hN9VmcnYTXuggPL+UbHi0WSb05HJLv8STlzWx62tG4&#13;&#10;3wGLZop/H/DbgfJDTsFKf0YdWCdhLcSKqBI2SypGhGR7R0BJzMWKIJ5n/H+R/AcAAP//AwBQSwEC&#13;&#10;LQAUAAYACAAAACEAtoM4kv4AAADhAQAAEwAAAAAAAAAAAAAAAAAAAAAAW0NvbnRlbnRfVHlwZXNd&#13;&#10;LnhtbFBLAQItABQABgAIAAAAIQA4/SH/1gAAAJQBAAALAAAAAAAAAAAAAAAAAC8BAABfcmVscy8u&#13;&#10;cmVsc1BLAQItABQABgAIAAAAIQDkINVqQAMAAAoHAAAOAAAAAAAAAAAAAAAAAC4CAABkcnMvZTJv&#13;&#10;RG9jLnhtbFBLAQItABQABgAIAAAAIQCBBpAt4wAAABABAAAPAAAAAAAAAAAAAAAAAJoFAABkcnMv&#13;&#10;ZG93bnJldi54bWxQSwUGAAAAAAQABADzAAAAqgYAAAAA&#13;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0B5CB41D" wp14:editId="7E7677E0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511BF"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yETQAMAAAoHAAAOAAAAZHJzL2Uyb0RvYy54bWysVctu3DYU3RfoPxDc15qn4wwsBwMHLgoY&#13;&#10;iWG78JpDURIRipclOaNxv76HlEYZpykCFNkIvOS5r3Mfuv5w7Aw7KB802ZLPL2acKSup0rYp+Z/P&#13;&#10;d79dcRaisJUwZFXJX1XgH25+/eW6dxu1oJZMpTyDERs2vSt5G6PbFEWQrepEuCCnLB5r8p2IEH1T&#13;&#10;VF70sN6ZYjGbXRY9+cp5kioE3H4cHvlNtl/XSsbPdR1UZKbkiC3mr8/fXfoWN9di03jhWi3HMMT/&#13;&#10;iKIT2sLpZOqjiILtvf6XqU5LT4HqeCGpK6iutVQ5B2Qzn32TzVMrnMq5gJzgJprCzzMrPx0ePNNV&#13;&#10;yVcLzqzoUKNHsCZsYxRbJn56FzaAPbkHnzIM7p7kl8As3bZAqW1wwKP2CVu8ASchjGrH2ndJHSmz&#13;&#10;Y+b/deJfHSOTuFyslovZGmWSeLu8Wl/NZrlChdic1J0P8XdFHUuHknu4zryLw32IKQCxOUFysGR0&#13;&#10;daeNyUJqKnVrPDsItMOuGUJGSucoYxPWUtIaDA43KncTvOQs9lH5p7bq2c7s/aMAf5fLNaJllUZ3&#13;&#10;rVeIPEnCNBiLaDjzFF90bHNJU+I5IN/spnCyxnAvjGvFEGQ2lJlFmAM8J0mnALL0JrYglVXLKjmQ&#13;&#10;qKcXI1fkY0tjq995snFofqObNj7qhnmNkY09PcQxiwwAoWcGg1tWTEKX9v4FNV+8Q5bJ004dlHlm&#13;&#10;PYqYkuesxev7VExwiEAGFSSb8/6vQpzDkmN4G3tqaKPcUPHVqGTF2EdVo3XROPOBzrdmhQQR8VTj&#13;&#10;jE5qNeo6KS5/rDjik+pA86S8+LHypJE9g4RJudOW/PcMmCnkesCfGBjyThTsqHrF1KKl8iAFJ+80&#13;&#10;xuFehPggPPYX+MdOjp/xqQ2hKDSeUBfyf3/vPuGxVvDKWY99WPLw1154xZn5w2LhvJ+vVjAbs7Ba&#13;&#10;v1tA8Ocvu/MXu+9uCTM2x/Z3Mh8TPprTsfbUvWB1b5NXPAkr4bvkMvqTcBuHPY3lL9V2m2FYmk7E&#13;&#10;e/vk5Knqadyfjy/Cu7HPI9bJJzrtTrH5ZjUM2FQPS9t9pFrnvfGV15FvLNw8W+PEpI1+LmfU11/Y&#13;&#10;zT8AAAD//wMAUEsDBBQABgAIAAAAIQB5iWo94QAAAA8BAAAPAAAAZHJzL2Rvd25yZXYueG1sTE9L&#13;&#10;T8MwDL4j8R8iI3Fj6SbKWNd04iEOOzC0bhduaes2FY1TNVlX+PUYCQkutuzP/h7pZrKdGHHwrSMF&#13;&#10;81kEAql0VUuNguPh5eYehA+aKt05QgWf6GGTXV6kOqncmfY45qERTEI+0QpMCH0ipS8NWu1nrkdi&#13;&#10;rHaD1YHHoZHVoM9Mbju5iKI7aXVLrGB0j08Gy4/8ZBXs6tw/vhZvtDeUr+rldrv6Gt+Vur6antdc&#13;&#10;HtYgAk7h7wN+MrB/yNhY4U5UedEpWC44T/jtjN/GMS8KPpzHDMkslf9zZN8AAAD//wMAUEsBAi0A&#13;&#10;FAAGAAgAAAAhALaDOJL+AAAA4QEAABMAAAAAAAAAAAAAAAAAAAAAAFtDb250ZW50X1R5cGVzXS54&#13;&#10;bWxQSwECLQAUAAYACAAAACEAOP0h/9YAAACUAQAACwAAAAAAAAAAAAAAAAAvAQAAX3JlbHMvLnJl&#13;&#10;bHNQSwECLQAUAAYACAAAACEAfzchE0ADAAAKBwAADgAAAAAAAAAAAAAAAAAuAgAAZHJzL2Uyb0Rv&#13;&#10;Yy54bWxQSwECLQAUAAYACAAAACEAeYlqPeEAAAAPAQAADwAAAAAAAAAAAAAAAACaBQAAZHJzL2Rv&#13;&#10;d25yZXYueG1sUEsFBgAAAAAEAAQA8wAAAKgGAAAAAA==&#13;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E1C72F" wp14:editId="6DA324D2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E80D0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2sKOAIAADYEAAAOAAAAZHJzL2Uyb0RvYy54bWysU8GO2jAQvVfqP1i5hyQQEogIKwjQy3aL&#13;&#10;tNsPMLZDojq2ZRsCqvrvHTuAdttb1Rys8XjmzZuZl8XTpePozLRppSiDZBQHiAkiaSuOZfD9bRfO&#13;&#10;AmQsFhRzKVgZXJkJnpafPy16VbCxbCSnTCMAEaboVRk01qoiigxpWIfNSCom4LGWusMWrvoYUY17&#13;&#10;QO94NI7jLOqlpkpLwowB72Z4DJYev64Zsd/q2jCLeBkAN+tP7c+DO6PlAhdHjVXTkhsN/A8sOtwK&#13;&#10;KPqA2mCL0Um3f0F1LdHSyNqOiOwiWdctYb4H6CaJ/+jmtcGK+V5gOEY9xmT+Hyx5Oe81amkZzAMk&#13;&#10;cAcrem4FQ8nUjaZXpoCISuy1a45cxKt6luSHQUJWDRZH5im+XRXkJS4j+pDiLkZBgUP/VVKIwScr&#13;&#10;/Zwute4cJEwAXfw6ro91sItFZHAS8Obj8STP/KoiXNwTlTb2C5MdckYZcCDtgfH52VhHBBf3EFdH&#13;&#10;yF3Lud82F6gHtuM8jn2Gkbyl7tXFeeGximt0xiAZTAgTNvFx/NRBE4M/i+EbxANukNjgTu9uqP5A&#13;&#10;8lw+FNHyJKjn0jBMtzfb4pYPNmRz4dgwr+ChIbhdLJjeDxPy6vo5j+fb2XaWhuk424ZpTGm42lVp&#13;&#10;mO2SfLqZbKpqk/waiLqxDkmr3TTO08kszPPpJEwnLA7Xs10Vrqoky/LtulpvhyQgci/qF+t2Oaji&#13;&#10;IOl1r+8LB3H6Lm8/klP/+zvY73/35W8AAAD//wMAUEsDBBQABgAIAAAAIQBujOBX4wAAABIBAAAP&#13;&#10;AAAAZHJzL2Rvd25yZXYueG1sTE/LTsMwELwj8Q/WInFB1G6gUZLGqRCIA4ccGvoBTuwmLrEd2W4a&#13;&#10;/p6tOMBld2cfszPlbjEjmZUP2lkO6xUDomznpLY9h8Pn+2MGJERhpRidVRy+VYBddXtTikK6i92r&#13;&#10;uYk9QRIbCsFhiHEqKA3doIwIKzcpi7Oj80ZEhL6n0osLkpuRJoyl1Aht8cMgJvU6qO6rORsOTZ3X&#13;&#10;c5Kf0vzgav2gM/+x2bec398tb1sML1sgUS3x7wKuHlA/VCisdWcrAxkRs02a4C6H5yfM143fTovV&#13;&#10;OmMZ0Kqk/61UPwAAAP//AwBQSwECLQAUAAYACAAAACEAtoM4kv4AAADhAQAAEwAAAAAAAAAAAAAA&#13;&#10;AAAAAAAAW0NvbnRlbnRfVHlwZXNdLnhtbFBLAQItABQABgAIAAAAIQA4/SH/1gAAAJQBAAALAAAA&#13;&#10;AAAAAAAAAAAAAC8BAABfcmVscy8ucmVsc1BLAQItABQABgAIAAAAIQDB42sKOAIAADYEAAAOAAAA&#13;&#10;AAAAAAAAAAAAAC4CAABkcnMvZTJvRG9jLnhtbFBLAQItABQABgAIAAAAIQBujOBX4wAAABIBAAAP&#13;&#10;AAAAAAAAAAAAAAAAAJIEAABkcnMvZG93bnJldi54bWxQSwUGAAAAAAQABADzAAAAogUAAAAA&#13;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6C888D2" wp14:editId="7635B5EE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AEF1C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HUsNwIAADYEAAAOAAAAZHJzL2Uyb0RvYy54bWysU8GO2jAQvVfqP1i5hyQQEjYirCBAL3SL&#13;&#10;tNsPMLZDojq2ZRsCqvrvHTuAdttb1Rys8XjmzZuZl/nzpePozLRppSiDZBQHiAkiaSuOZfD9bRvO&#13;&#10;AmQsFhRzKVgZXJkJnhefP817VbCxbCSnTCMAEaboVRk01qoiigxpWIfNSCom4LGWusMWrvoYUY17&#13;&#10;QO94NI7jLOqlpkpLwowB73p4DBYev64Zsd/q2jCLeBkAN+tP7c+DO6PFHBdHjVXTkhsN/A8sOtwK&#13;&#10;KPqAWmOL0Um3f0F1LdHSyNqOiOwiWdctYb4H6CaJ/+jmtcGK+V5gOEY9xmT+Hyx5Oe81amkZwKIE&#13;&#10;7mBFu1YwlKRuNL0yBURUYq9dc+QiXtVOkh8GCVk1WByZp/h2VZCXuIzoQ4q7GAUFDv1XSSEGn6z0&#13;&#10;c7rUunOQMAF08eu4PtbBLhaRwUnAm4/Hkzzzq4pwcU9U2tgvTHbIGWXAgbQHxuedsY4ILu4hro6Q&#13;&#10;25Zzv20uUA9sx3kc+wwjeUvdq4vzwmMV1+iMQTKYECZs4uP4qYMmBn8WwzeIB9wgscGd3t1Q/YHk&#13;&#10;uXwoouVJUM+lYZhubrbFLR9syObCsWFewUNDcLtYML0fJuTV9fMpftrMNrM0TMfZJkxjSsPltkrD&#13;&#10;bJvk0/VkXVXr5NdA1I11SFpup3GeTmZhnk8nYTphcbiabatwWSVZlm9W1WozJAGRe1G/WLfLQRUH&#13;&#10;Sa97fV84iNN3efuRnPrf38F+/7svfgMAAP//AwBQSwMEFAAGAAgAAAAhADFdzArkAAAAEAEAAA8A&#13;&#10;AABkcnMvZG93bnJldi54bWxMj8FOwzAMhu9IvENkJC6IpStsa7umEwJx4NDDyh4gbUybrUmqJuvK&#13;&#10;22PEYVws2f78+//z3Wx6NuHotbMClosIGNrGKW1bAYfP98cEmA/SKtk7iwK+0cOuuL3JZabcxe5x&#13;&#10;qkLLSMT6TAroQhgyzn3ToZF+4Qa0tPtyo5GB2rHlapQXEjc9j6NozY3Ulj50csDXDptTdTYCqjIt&#13;&#10;pzg9rtODK/WDTsaP1b4W4v5ufttSedkCCziH6wX8ZiD/UJCx2p2t8qwXsIo3G0IFPD/FwAj4G9RE&#13;&#10;LpMoAV7k/H+Q4gcAAP//AwBQSwECLQAUAAYACAAAACEAtoM4kv4AAADhAQAAEwAAAAAAAAAAAAAA&#13;&#10;AAAAAAAAW0NvbnRlbnRfVHlwZXNdLnhtbFBLAQItABQABgAIAAAAIQA4/SH/1gAAAJQBAAALAAAA&#13;&#10;AAAAAAAAAAAAAC8BAABfcmVscy8ucmVsc1BLAQItABQABgAIAAAAIQBXJHUsNwIAADYEAAAOAAAA&#13;&#10;AAAAAAAAAAAAAC4CAABkcnMvZTJvRG9jLnhtbFBLAQItABQABgAIAAAAIQAxXcwK5AAAABABAAAP&#13;&#10;AAAAAAAAAAAAAAAAAJEEAABkcnMvZG93bnJldi54bWxQSwUGAAAAAAQABADzAAAAogUAAAAA&#13;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05915CE8" wp14:editId="34A5E40F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C57EE"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Gu1lAIAAOEEAAAOAAAAZHJzL2Uyb0RvYy54bWysVF1v2yAUfZ+0/4B4d/0R10msOlXqJNOk&#13;&#10;bqvW7QcQjGM0DB6QOO20/74LJF26vU3Lg8W9cA/n3nPIze2xF+jAtOFKVji9SjBikqqGy12Fv37Z&#13;&#10;RDOMjCWyIUJJVuEnZvDt4u2bm3EoWaY6JRqmEYBIU45DhTtrhzKODe1YT8yVGpiEzVbpnlgI9S5u&#13;&#10;NBkBvRdxliRFPCrdDFpRZgxkV2ETLzx+2zJqP7WtYRaJCgM367/af7fuGy9uSLnTZOg4PdEg/8Ci&#13;&#10;J1zCpS9QK2IJ2mv+F1TPqVZGtfaKqj5Wbcsp8z1AN2nyRzePHRmY7wWGY4aXMZn/B0s/Hh404k2F&#13;&#10;pxhJ0oNEn2FoRO4EQ+nEzWccTAnHHocH7To0w72i3wySqu7gGFtqrcaOkQZYpe58/KrABQZK0Xb8&#13;&#10;oBqAJ3ur/KiOre4dIAwBHb0iTy+KsKNFFJJZUhTZHISjsFfk8yzLvWYxKc/lgzb2HVM9cosKa2Dv&#13;&#10;4cnh3lhHh5TnI+42qTZcCC+7kGgEztk0SXyFUYI3bte36RzIaqHRgYB3CKVM2tSfE/seWgn5IoFf&#13;&#10;cBGkwWshnZ/TcLv3skPyXF5d0nML7he8r/DMVZyQ3DTXsvEkLeEirAFKSEeNeV+H7iA6Wlj6PAzN&#13;&#10;e+7HPJmvZ+tZHuVZsY7ypGmi5abOo2KTTq9Xk1Vdr9KfgbWbdChabq6TaT6ZRdPp9STKJyyJ7mab&#13;&#10;OlrWaVFM13f13ToUAZHzpV5rJ2+wyVY1TyC1VuGdwf8CLDqlnzEa4Y1V2HzfE80wEu8l2GWe5iAn&#13;&#10;speBvgy2lwGRFKAqbDEKy9qGh7wfNN91cFOQR6olWKzlXnxnv8DqZEx4R16H05t3D/Uy9qd+/zMt&#13;&#10;fgEAAP//AwBQSwMEFAAGAAgAAAAhAIiu5k/kAAAAEwEAAA8AAABkcnMvZG93bnJldi54bWxMT8tO&#13;&#10;wzAQvCPxD9YicUHUboA2SuNUBBSJQy8UDuXmxtskwo8odtrw92xOcFnNaHZnZ/LtZA074xA67yQs&#13;&#10;FwIYutrrzjUSPj+q+xRYiMppZbxDCT8YYFtcX+Uq0/7i3vG8jw0jExcyJaGNsc84D3WLVoWF79GR&#13;&#10;dvKDVZHo0HA9qAuZW8MTIVbcqs7Rh1b1+NJi/b0frYTdW1WW412KB9wdwtd6ZbpTWUl5ezO9bmg8&#13;&#10;b4BFnOLfBcwdKD8UFOzoR6cDM8SXT2sqEAkJQWBeeUwfEmDHWUwI8SLn/7sUvwAAAP//AwBQSwEC&#13;&#10;LQAUAAYACAAAACEAtoM4kv4AAADhAQAAEwAAAAAAAAAAAAAAAAAAAAAAW0NvbnRlbnRfVHlwZXNd&#13;&#10;LnhtbFBLAQItABQABgAIAAAAIQA4/SH/1gAAAJQBAAALAAAAAAAAAAAAAAAAAC8BAABfcmVscy8u&#13;&#10;cmVsc1BLAQItABQABgAIAAAAIQAkGGu1lAIAAOEEAAAOAAAAAAAAAAAAAAAAAC4CAABkcnMvZTJv&#13;&#10;RG9jLnhtbFBLAQItABQABgAIAAAAIQCIruZP5AAAABMBAAAPAAAAAAAAAAAAAAAAAO4EAABkcnMv&#13;&#10;ZG93bnJldi54bWxQSwUGAAAAAAQABADzAAAA/wUAAAAA&#13;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5B2ADAA1" wp14:editId="161241C2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47056"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7nJlAIAAOEEAAAOAAAAZHJzL2Uyb0RvYy54bWysVF1v2yAUfZ+0/4B4d/0R10msOlXqJNOk&#13;&#10;bqvW7QcQjGM0DB6QOO20/74LJF26vU3Lg8W9cA/n3nPIze2xF+jAtOFKVji9SjBikqqGy12Fv37Z&#13;&#10;RDOMjCWyIUJJVuEnZvDt4u2bm3EoWaY6JRqmEYBIU45DhTtrhzKODe1YT8yVGpiEzVbpnlgI9S5u&#13;&#10;NBkBvRdxliRFPCrdDFpRZgxkV2ETLzx+2zJqP7WtYRaJCgM367/af7fuGy9uSLnTZOg4PdEg/8Ci&#13;&#10;J1zCpS9QK2IJ2mv+F1TPqVZGtfaKqj5Wbcsp8z1AN2nyRzePHRmY7wWGY4aXMZn/B0s/Hh404k2F&#13;&#10;C4wk6UGizzA0IneCoTRz8xkHU8Kxx+FBuw7NcK/oN4Okqjs4xpZaq7FjpAFWqTsfvypwgYFStB0/&#13;&#10;qAbgyd4qP6pjq3sHCENAR6/I04si7GgRhWSWFEU2B+Eo7BX5PMtyr1lMynP5oI19x1SP3KLCGth7&#13;&#10;eHK4N9bRIeX5iLtNqg0XwssuJBqBczZNEl9hlOCN2/VtOgeyWmh0IOAdQimTNvXnxL6HVkK+SOAX&#13;&#10;XARp8FpI5+c03O697JA8l1eX9NyC+wXvKzxzFSckN821bDxJS7gIa4AS0lFj3tehO4iOFpY+D0Pz&#13;&#10;nvsxT+br2XqWR3lWrKM8aZpouanzqNik0+vVZFXXq/RnYO0mHYqWm+tkmk9m0XR6PYnyCUuiu9mm&#13;&#10;jpZ1WhTT9V19tw5FQOR8qdfayRtsslXNE0itVXhn8L8Ai07pZ4xGeGMVNt/3RDOMxHsJdpmnOciJ&#13;&#10;7GWgL4PtZUAkBagKW4zCsrbhIe8HzXcd3BTkkWoJFmu5F9/ZL7A6GRPekdfh9ObdQ72M/anf/0yL&#13;&#10;XwAAAP//AwBQSwMEFAAGAAgAAAAhAEmdqUnlAAAAEQEAAA8AAABkcnMvZG93bnJldi54bWxMTz1P&#13;&#10;wzAQ3ZH4D9YhsSBqN4W0TeNUBBSJoQuFoWxufE0i/BHFThv+PccEy0l37937yLeTNeyMQ+i8kzCf&#13;&#10;CWDoaq8710j4eK/uV8BCVE4r4x1K+MYA2+L6KleZ9hf3hud9bBiJuJApCW2MfcZ5qFu0Ksx8j46w&#13;&#10;kx+sirQODdeDupC4NTwRIuVWdY4cWtXjc4v11360EnavVVmOdys84O4QPpep6U5lJeXtzfSyofG0&#13;&#10;ARZxin8f8NuB8kNBwY5+dDowIyFN1guiEiAEFSHG+vFhCexIl3mySIAXOf/fpPgBAAD//wMAUEsB&#13;&#10;Ai0AFAAGAAgAAAAhALaDOJL+AAAA4QEAABMAAAAAAAAAAAAAAAAAAAAAAFtDb250ZW50X1R5cGVz&#13;&#10;XS54bWxQSwECLQAUAAYACAAAACEAOP0h/9YAAACUAQAACwAAAAAAAAAAAAAAAAAvAQAAX3JlbHMv&#13;&#10;LnJlbHNQSwECLQAUAAYACAAAACEAHa+5yZQCAADhBAAADgAAAAAAAAAAAAAAAAAuAgAAZHJzL2Uy&#13;&#10;b0RvYy54bWxQSwECLQAUAAYACAAAACEASZ2pSeUAAAARAQAADwAAAAAAAAAAAAAAAADuBAAAZHJz&#13;&#10;L2Rvd25yZXYueG1sUEsFBgAAAAAEAAQA8wAAAAAGAAAAAA==&#13;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55717F33" wp14:editId="7E29AB8E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2E657"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bv+kwIAAOEEAAAOAAAAZHJzL2Uyb0RvYy54bWysVNuO2yAQfa/Uf0C8e32J17lonVXWSapK&#13;&#10;vay67QcQjGNUDBRInG3Vf+8Am222favqB8QMM4czcwbf3J4GgY7MWK5kjfOrDCMmqWq53Nf4y+dt&#13;&#10;MsPIOiJbIpRkNX5kFt8uX7+6GfWCFapXomUGAYi0i1HXuHdOL9LU0p4NxF4pzSQcdsoMxIFp9mlr&#13;&#10;yAjog0iLLKvSUZlWG0WZteBdx0O8DPhdx6j72HWWOSRqDNxcWE1Yd35NlzdksTdE95w+0SD/wGIg&#13;&#10;XMKlz1Br4gg6GP4X1MCpUVZ17oqqIVVdxykLNUA1efZHNQ890SzUAs2x+rlN9v/B0g/He4N4W+MS&#13;&#10;I0kGkOgTNI3IvWAoz31/Rm0XEPag742v0Op3in61SKqmhzC2MkaNPSMtsArx6YsEb1hIRbvxvWoB&#13;&#10;nhycCq06dWbwgNAEdAqKPD4rwk4OUXAWWVUVcxCOwllVzouiDJqlZHFO18a6N0wNyG9qbIB9gCfH&#13;&#10;d9YBfQg9h/jbpNpyIYLsQqIROBfTLAsZVgne+tNQpp9A1giDjgRmh1DKpMtDnDgMUEr0Vxl8cYrA&#13;&#10;DbMW3eXZDbeHWfZIgcuLSwbuYPoFH2o88xlPSL6bG9kGko5wEfcAJaSnxsJcx+rAOjnYBj80Lczc&#13;&#10;j3k238w2szIpi2qTlFnbJqttUybVNp9eryfrplnnPyNr3+mYtNpeZ9NyMkum0+tJUk5YltzNtk2y&#13;&#10;avKqmm7umrtNTAIi50uD1l7eOCY71T6C1EbFdwb/Bdj0ynzHaIQ3VmP77UAMw0i8lTAu87wEOZG7&#13;&#10;NMylsbs0iKQAVWOHUdw2Lj7kgzZ838NNUR6pVjBiHQ/i+/GLrKD73oB3FHR4evP+oV7aIer3n2n5&#13;&#10;CwAA//8DAFBLAwQUAAYACAAAACEABY6o7OEAAAARAQAADwAAAGRycy9kb3ducmV2LnhtbExPO0/D&#13;&#10;MBDekfgP1iGxIGrXoFClcSoCisTQhcJQNje+JhF+RLHThn/PMSBYTvfd43sUm9lZdsIx9sErWC4E&#13;&#10;MPRNML1vFby/1bcrYDFpb7QNHhV8YYRNeXlR6NyEs3/F0y61jEh8zLWCLqUh5zw2HTodF2FAT7tj&#13;&#10;GJ1OBMeWm1GfidxZLoXIuNO9J4VOD/jUYfO5m5yC7UtdVdPNCve43cePh8z2x6pW6vpqfl5TeVwD&#13;&#10;Szinvw/4yUD+oSRjhzB5E5klLAT5T78NXdzLTAI70GQp7yTwsuD/k5TfAAAA//8DAFBLAQItABQA&#13;&#10;BgAIAAAAIQC2gziS/gAAAOEBAAATAAAAAAAAAAAAAAAAAAAAAABbQ29udGVudF9UeXBlc10ueG1s&#13;&#10;UEsBAi0AFAAGAAgAAAAhADj9If/WAAAAlAEAAAsAAAAAAAAAAAAAAAAALwEAAF9yZWxzLy5yZWxz&#13;&#10;UEsBAi0AFAAGAAgAAAAhAAo9u/6TAgAA4QQAAA4AAAAAAAAAAAAAAAAALgIAAGRycy9lMm9Eb2Mu&#13;&#10;eG1sUEsBAi0AFAAGAAgAAAAhAAWOqOzhAAAAEQEAAA8AAAAAAAAAAAAAAAAA7QQAAGRycy9kb3du&#13;&#10;cmV2LnhtbFBLBQYAAAAABAAEAPMAAAD7BQAAAAA=&#13;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FA7533C" wp14:editId="7130E6F5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70882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pz7bwIAAKQEAAAOAAAAZHJzL2Uyb0RvYy54bWysVNuO0zAQfUfiHyy/Z3Nptmmipqtetghp&#13;&#10;gRULH+A6ThPh2MZ2m+4i/p2xvd0t8IbIg+UZz5w5c8v85jRwdGTa9FLUOL1KMGKCyqYX+xp//bKN&#13;&#10;ZhgZS0RDuBSsxo/M4JvF2zfzUVUsk53kDdMIQISpRlXjzlpVxbGhHRuIuZKKCXhspR6IBVHv40aT&#13;&#10;EdAHHmdJMo1HqRulJWXGgHYTHvHC47cto/ZT2xpmEa8xcLP+1P7cuTNezEm110R1PX2mQf6BxUB6&#13;&#10;AUFfoDbEEnTQ/V9QQ0+1NLK1V1QOsWzbnjKfA2STJn9k89ARxXwuUByjXspk/h8s/Xi816hvajzB&#13;&#10;SJABWvQZikbEnjM0ceUZlanA6kHda5egUXeSfjNIyHUHVmyptRw7RhoglTr7+DcHJxhwRbvxg2wA&#13;&#10;nRys9JU6tXpwgFADdPINeXxpCDtZREGZFWUxS6FvFN6KLJsUU9+ymFRnd6WNfcfkgNylxhrIe3hy&#13;&#10;vDPW0SHV2cTTl7xvtj3nXnBTxtZcoyOB+SCUMmFT784PA/AN+jRxXxgV0MNABf2Zih9WB+OjmcsI&#13;&#10;XLg4QrqIgUzQMD+agSGpIF24OkuXuB+bH2Wa5ckqK6PtdFZEeZtfR2WRzKIkLVflNMnLfLP9GTi9&#13;&#10;Oi2310mRT2ZRUVxPonzCkmg1266j5TqdTovb1Xp1m3onqMo5qO+Xa1Fo9U42j9AuLcOqwGrDpZP6&#13;&#10;CaMR1qTG5vuBaIYRfy+g5WWa526vLgV9KewuBSIoQNXYYhSuaxt28aB0v+8gUqi+kEsYk7b3DXQj&#13;&#10;FFg9Dxesgq/089q6XbuUvdXrz2XxCwAA//8DAFBLAwQUAAYACAAAACEAbz2MCeQAAAASAQAADwAA&#13;&#10;AGRycy9kb3ducmV2LnhtbExPy07DMBC8I/EP1iJxqajdEkqUxqmq0opKnEhRz25skoh4HcVumvw9&#13;&#10;mxNc9qGZnZ1JN4NtWG86XzuUsJgLYAYLp2ssJXydDk8xMB8UatU4NBJG42GT3d+lKtHuhp+mz0PJ&#13;&#10;SAR9oiRUIbQJ576ojFV+7lqDhH27zqpAa1dy3akbiduGL4VYcatqpA+Vas2uMsVPfrUS9ufVMT+9&#13;&#10;bz/GMTrvcXeYxf3rTMrHh+FtTWW7BhbMEP4uYMpA/iEjYxd3Re1ZQ/tCiCVxJUTP1CfGSyQo0mXC&#13;&#10;Ypp4lvL/UbJfAAAA//8DAFBLAQItABQABgAIAAAAIQC2gziS/gAAAOEBAAATAAAAAAAAAAAAAAAA&#13;&#10;AAAAAABbQ29udGVudF9UeXBlc10ueG1sUEsBAi0AFAAGAAgAAAAhADj9If/WAAAAlAEAAAsAAAAA&#13;&#10;AAAAAAAAAAAALwEAAF9yZWxzLy5yZWxzUEsBAi0AFAAGAAgAAAAhAPbSnPtvAgAApAQAAA4AAAAA&#13;&#10;AAAAAAAAAAAALgIAAGRycy9lMm9Eb2MueG1sUEsBAi0AFAAGAAgAAAAhAG89jAnkAAAAEgEAAA8A&#13;&#10;AAAAAAAAAAAAAAAAyQQAAGRycy9kb3ducmV2LnhtbFBLBQYAAAAABAAEAPMAAADaBQAAAAA=&#13;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192DC0" wp14:editId="6CFD1C8D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7E6F0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ai+bwIAAKQEAAAOAAAAZHJzL2Uyb0RvYy54bWysVNuO0zAQfUfiHyy/Z3Nptmmipqtetghp&#13;&#10;gRULH+A6ThPh2MZ2m+4i/p2xvd0t8IbIg+UZz5w5c8v85jRwdGTa9FLUOL1KMGKCyqYX+xp//bKN&#13;&#10;ZhgZS0RDuBSsxo/M4JvF2zfzUVUsk53kDdMIQISpRlXjzlpVxbGhHRuIuZKKCXhspR6IBVHv40aT&#13;&#10;EdAHHmdJMo1HqRulJWXGgHYTHvHC47cto/ZT2xpmEa8xcLP+1P7cuTNezEm110R1PX2mQf6BxUB6&#13;&#10;AUFfoDbEEnTQ/V9QQ0+1NLK1V1QOsWzbnjKfA2STJn9k89ARxXwuUByjXspk/h8s/Xi816hvapxh&#13;&#10;JMgALfoMRSNizxnKXHlGZSqwelD32iVo1J2k3wwSct2BFVtqLceOkQZIpc4+/s3BCQZc0W78IBtA&#13;&#10;JwcrfaVOrR4cINQAnXxDHl8awk4WUVBmRVnMUugbhbciyybF1LcsJtXZXWlj3zE5IHepsQbyHp4c&#13;&#10;74x1dEh1NvH0Je+bbc+5F9yUsTXX6EhgPgilTNjUu/PDAHyDPk3cF0YF9DBQQX+m4ofVwfho5jIC&#13;&#10;Fy6OkC5iIBM0zI9mYEgqSBeuztIl7sfmR5lmebLKymg7nRVR3ubXUVkksyhJy1U5TfIy32x/Bk6v&#13;&#10;TsvtdVLkk1lUFNeTKJ+wJFrNtutouU6n0+J2tV7dpt4JqnIO6vvlWhRavZPNI7RLy7AqsNpw6aR+&#13;&#10;wmiENamx+X4gmmHE3wtoeZnmudurS0FfCrtLgQgKUDW2GIXr2oZdPCjd7zuIFKov5BLGpO19A90I&#13;&#10;BVbPwwWr4Cv9vLZu1y5lb/X6c1n8AgAA//8DAFBLAwQUAAYACAAAACEAAPEjJ+YAAAARAQAADwAA&#13;&#10;AGRycy9kb3ducmV2LnhtbExPTW+CQBC9N+l/2EyTXkxdQCsEWYyxmpr0VGw8r+wWSNlZwq4I/77j&#13;&#10;qb1MZvLevI9sM5qWDbp3jUUB4TwAprG0qsFKwNfp8JIAc16ikq1FLWDSDjb540MmU2Vv+KmHwleM&#13;&#10;RNClUkDtfZdy7spaG+nmttNI2LftjfR09hVXvbyRuGl5FAQrbmSD5FDLTu9qXf4UVyNgf14di9P7&#13;&#10;9mOaluc97g6zZIhnQjw/jW9rGts1MK9H//cB9w6UH3IKdrFXVI61Al7jMCaqgOUiAnYnBGG0AHah&#13;&#10;LUyCBHie8f9N8l8AAAD//wMAUEsBAi0AFAAGAAgAAAAhALaDOJL+AAAA4QEAABMAAAAAAAAAAAAA&#13;&#10;AAAAAAAAAFtDb250ZW50X1R5cGVzXS54bWxQSwECLQAUAAYACAAAACEAOP0h/9YAAACUAQAACwAA&#13;&#10;AAAAAAAAAAAAAAAvAQAAX3JlbHMvLnJlbHNQSwECLQAUAAYACAAAACEAlk2ovm8CAACkBAAADgAA&#13;&#10;AAAAAAAAAAAAAAAuAgAAZHJzL2Uyb0RvYy54bWxQSwECLQAUAAYACAAAACEAAPEjJ+YAAAARAQAA&#13;&#10;DwAAAAAAAAAAAAAAAADJBAAAZHJzL2Rvd25yZXYueG1sUEsFBgAAAAAEAAQA8wAAANwFAAAAAA==&#13;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3D4C87" wp14:editId="5BADA1E5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468EE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PVxbwIAAKQEAAAOAAAAZHJzL2Uyb0RvYy54bWysVNtu2zAMfR+wfxD07voSJ46NOkUuzTCg&#13;&#10;24p1+wBFlmNjsqRJSpx22L+Pkpo2296G+UEQKV4OeUhf35wGjo5Mm16KGqdXCUZMUNn0Yl/jr1+2&#13;&#10;0RwjY4loCJeC1fiRGXyzePvmelQVy2QnecM0giDCVKOqcWetquLY0I4NxFxJxQQ8tlIPxIKo93Gj&#13;&#10;yQjRBx5nSTKLR6kbpSVlxoB2Ex7xwsdvW0btp7Y1zCJeY8Bm/an9uXNnvLgm1V4T1fX0GQb5BxQD&#13;&#10;6QUkfQm1IZagg+7/CjX0VEsjW3tF5RDLtu0p8zVANWnyRzUPHVHM1wLNMeqlTeb/haUfj/ca9Q1w&#13;&#10;h5EgA1D0GZpGxJ4zlLr2jMpUYPWg7rUr0Kg7Sb8ZJOS6Ayu21FqOHSMNgPL28W8OTjDginbjB9lA&#13;&#10;dHKw0nfq1OrBBYQeoJMn5PGFEHayiIIyK8pingJvFN6KLJsUM09ZTKqzu9LGvmNyQO5SYw3gfXhy&#13;&#10;vDMW4IPp2cTDl7xvtj3nXnBTxtZcoyOB+SCUMmFT784PA+AN+jRxXxgV0MNABf0Zih9WF8ZnM5cZ&#13;&#10;uHB5hHQZA5igYX40A0JSQblwdZaucD82P8o0y5NVVkbb2byI8jafRmWRzKMkLVflLMnLfLP9GTC9&#13;&#10;Oi2306TIJ/OoKKaTKJ+wJFrNt+touU5ns+J2tV7dpt4JunJO6vlyFAWqd7J5BLq0DKsCqw2XTuon&#13;&#10;jEZYkxqb7weiGUb8vQDKyzTP3V5dCvpS2F0KRFAIVWOLUbiubdjFg9L9voNMoftCLmFM2t4T6EYo&#13;&#10;oIL+OgFWwXf6eW3drl3K3ur157L4BQAA//8DAFBLAwQUAAYACAAAACEA614tM+EAAAAPAQAADwAA&#13;&#10;AGRycy9kb3ducmV2LnhtbExPTWvCQBC9F/oflin0InWjBrvEbESs0oKnRvG8ZtckNDsbsmtM/n2n&#13;&#10;UGgvMwzvzftI14NtWG86XzuUMJtGwAwWTtdYSjgd9y8CmA8KtWocGgmj8bDOHh9SlWh3x0/T56Fk&#13;&#10;JII+URKqENqEc19Uxio/da1Bwq6usyrQ2ZVcd+pO4rbh8yhacqtqJIdKtWZbmeIrv1kJu/PyIz++&#13;&#10;bw7jGJ93uN1PRP86kfL5aXhb0disgAUzhL8P+OlA+SGjYBd3Q+1ZIyFezIn5uwmPxYL6XIg4E5EA&#13;&#10;nqX8f4/sGwAA//8DAFBLAQItABQABgAIAAAAIQC2gziS/gAAAOEBAAATAAAAAAAAAAAAAAAAAAAA&#13;&#10;AABbQ29udGVudF9UeXBlc10ueG1sUEsBAi0AFAAGAAgAAAAhADj9If/WAAAAlAEAAAsAAAAAAAAA&#13;&#10;AAAAAAAALwEAAF9yZWxzLy5yZWxzUEsBAi0AFAAGAAgAAAAhADbs9XFvAgAApAQAAA4AAAAAAAAA&#13;&#10;AAAAAAAALgIAAGRycy9lMm9Eb2MueG1sUEsBAi0AFAAGAAgAAAAhAOteLTPhAAAADwEAAA8AAAAA&#13;&#10;AAAAAAAAAAAAyQQAAGRycy9kb3ducmV2LnhtbFBLBQYAAAAABAAEAPMAAADXBQAAAAA=&#13;&#10;" fillcolor="#ddd [3204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F5E"/>
    <w:multiLevelType w:val="hybridMultilevel"/>
    <w:tmpl w:val="2F0C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61FA9"/>
    <w:multiLevelType w:val="hybridMultilevel"/>
    <w:tmpl w:val="8BC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3F71"/>
    <w:multiLevelType w:val="hybridMultilevel"/>
    <w:tmpl w:val="23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A6ADB"/>
    <w:rsid w:val="00011AAF"/>
    <w:rsid w:val="00042CCC"/>
    <w:rsid w:val="000B6EBA"/>
    <w:rsid w:val="000D76B2"/>
    <w:rsid w:val="0012781F"/>
    <w:rsid w:val="001C2725"/>
    <w:rsid w:val="001F5FC5"/>
    <w:rsid w:val="00211429"/>
    <w:rsid w:val="002813F6"/>
    <w:rsid w:val="002B0E13"/>
    <w:rsid w:val="002F081E"/>
    <w:rsid w:val="0031313C"/>
    <w:rsid w:val="00322344"/>
    <w:rsid w:val="0034434F"/>
    <w:rsid w:val="00372FAE"/>
    <w:rsid w:val="00375DF5"/>
    <w:rsid w:val="003C506B"/>
    <w:rsid w:val="003F1170"/>
    <w:rsid w:val="003F16D7"/>
    <w:rsid w:val="00492042"/>
    <w:rsid w:val="004A3EA1"/>
    <w:rsid w:val="005904D5"/>
    <w:rsid w:val="006115BD"/>
    <w:rsid w:val="006316BE"/>
    <w:rsid w:val="006550F3"/>
    <w:rsid w:val="006568D9"/>
    <w:rsid w:val="006659D4"/>
    <w:rsid w:val="006753D3"/>
    <w:rsid w:val="006D67F8"/>
    <w:rsid w:val="00784DBC"/>
    <w:rsid w:val="007E4F64"/>
    <w:rsid w:val="007E720D"/>
    <w:rsid w:val="007F12F3"/>
    <w:rsid w:val="00880CAA"/>
    <w:rsid w:val="008A6ADB"/>
    <w:rsid w:val="009715D3"/>
    <w:rsid w:val="00982611"/>
    <w:rsid w:val="009B1FD1"/>
    <w:rsid w:val="009D017C"/>
    <w:rsid w:val="00A1217D"/>
    <w:rsid w:val="00A3110B"/>
    <w:rsid w:val="00A62637"/>
    <w:rsid w:val="00BD6378"/>
    <w:rsid w:val="00BE0F8C"/>
    <w:rsid w:val="00C23BDB"/>
    <w:rsid w:val="00C5242C"/>
    <w:rsid w:val="00C6137A"/>
    <w:rsid w:val="00D111D4"/>
    <w:rsid w:val="00D35280"/>
    <w:rsid w:val="00D75B47"/>
    <w:rsid w:val="00DC1774"/>
    <w:rsid w:val="00DF5512"/>
    <w:rsid w:val="00E2371A"/>
    <w:rsid w:val="00E6601D"/>
    <w:rsid w:val="00E80E12"/>
    <w:rsid w:val="00E855B4"/>
    <w:rsid w:val="00E87A30"/>
    <w:rsid w:val="00ED4A6A"/>
    <w:rsid w:val="00EF70C2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C8A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recedent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Macintosh%20HD:Applications:Microsoft%20Office%202011:Office:Media:Templates:Publishing%20Layout%20View:Brochures:Capital%20Brochure.dotx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Kinzie</dc:creator>
  <cp:keywords/>
  <dc:description/>
  <cp:lastModifiedBy>Karyn L. Kinzie</cp:lastModifiedBy>
  <cp:revision>2</cp:revision>
  <cp:lastPrinted>2020-10-07T15:30:00Z</cp:lastPrinted>
  <dcterms:created xsi:type="dcterms:W3CDTF">2020-10-07T15:30:00Z</dcterms:created>
  <dcterms:modified xsi:type="dcterms:W3CDTF">2020-10-07T15:30:00Z</dcterms:modified>
  <cp:category/>
</cp:coreProperties>
</file>