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D3338" w14:textId="15A8B541" w:rsidR="00F76EB3" w:rsidRPr="003B6AB2" w:rsidRDefault="00583A91" w:rsidP="00F76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urlz MT" w:hAnsi="Curlz MT" w:cs="Helvetica"/>
          <w:b/>
          <w:bCs/>
          <w:sz w:val="96"/>
          <w:szCs w:val="96"/>
        </w:rPr>
      </w:pPr>
      <w:r>
        <w:rPr>
          <w:rFonts w:ascii="Curlz MT" w:hAnsi="Curlz MT" w:cs="Helvetica"/>
          <w:b/>
          <w:bCs/>
          <w:noProof/>
          <w:sz w:val="96"/>
          <w:szCs w:val="96"/>
        </w:rPr>
        <w:t>2015</w:t>
      </w:r>
    </w:p>
    <w:p w14:paraId="23B2C449" w14:textId="77777777" w:rsidR="00F76EB3" w:rsidRPr="006762C9" w:rsidRDefault="009C107A" w:rsidP="00334BFC">
      <w:pPr>
        <w:widowControl w:val="0"/>
        <w:tabs>
          <w:tab w:val="left" w:pos="560"/>
          <w:tab w:val="left" w:pos="6980"/>
        </w:tabs>
        <w:autoSpaceDE w:val="0"/>
        <w:autoSpaceDN w:val="0"/>
        <w:adjustRightInd w:val="0"/>
        <w:rPr>
          <w:rFonts w:ascii="Marker Felt" w:hAnsi="Marker Felt" w:cs="Helvetica"/>
          <w:b/>
          <w:bCs/>
          <w:sz w:val="48"/>
          <w:szCs w:val="48"/>
        </w:rPr>
      </w:pPr>
      <w:r>
        <w:rPr>
          <w:rFonts w:ascii="Marker Felt" w:hAnsi="Marker Felt" w:cs="Helvetica"/>
          <w:b/>
          <w:bCs/>
          <w:sz w:val="48"/>
          <w:szCs w:val="48"/>
        </w:rPr>
        <w:t xml:space="preserve">     </w:t>
      </w:r>
      <w:r w:rsidR="003B6AB2">
        <w:rPr>
          <w:rFonts w:ascii="Marker Felt" w:hAnsi="Marker Felt" w:cs="Helvetica"/>
          <w:b/>
          <w:bCs/>
          <w:sz w:val="48"/>
          <w:szCs w:val="48"/>
        </w:rPr>
        <w:t xml:space="preserve">      </w:t>
      </w:r>
      <w:r w:rsidR="00F76EB3" w:rsidRPr="006762C9">
        <w:rPr>
          <w:rFonts w:ascii="Marker Felt" w:hAnsi="Marker Felt" w:cs="Helvetica"/>
          <w:b/>
          <w:bCs/>
          <w:sz w:val="48"/>
          <w:szCs w:val="48"/>
        </w:rPr>
        <w:t>It’s Yearbook Pre-Sale Time!!!!</w:t>
      </w:r>
    </w:p>
    <w:p w14:paraId="1C20EF4D" w14:textId="77777777" w:rsidR="000C50F6" w:rsidRDefault="000C50F6" w:rsidP="000C50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36891B17" w14:textId="40D5A106" w:rsidR="00F76EB3" w:rsidRPr="006762C9" w:rsidRDefault="00583A91" w:rsidP="000C50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</w:rPr>
      </w:pPr>
      <w:r>
        <w:rPr>
          <w:rFonts w:ascii="Marker Felt" w:hAnsi="Marker Felt" w:cs="Helvetica"/>
        </w:rPr>
        <w:t xml:space="preserve">Buy your </w:t>
      </w:r>
      <w:proofErr w:type="gramStart"/>
      <w:r>
        <w:rPr>
          <w:rFonts w:ascii="Marker Felt" w:hAnsi="Marker Felt" w:cs="Helvetica"/>
        </w:rPr>
        <w:t xml:space="preserve">2014-2015 </w:t>
      </w:r>
      <w:r w:rsidR="000C50F6" w:rsidRPr="006762C9">
        <w:rPr>
          <w:rFonts w:ascii="Marker Felt" w:hAnsi="Marker Felt" w:cs="Helvetica"/>
        </w:rPr>
        <w:t>yearbook</w:t>
      </w:r>
      <w:proofErr w:type="gramEnd"/>
      <w:r w:rsidR="000C50F6" w:rsidRPr="006762C9">
        <w:rPr>
          <w:rFonts w:ascii="Marker Felt" w:hAnsi="Marker Felt" w:cs="Helvetica"/>
        </w:rPr>
        <w:t xml:space="preserve"> beginning on</w:t>
      </w:r>
      <w:r w:rsidR="003B6AB2">
        <w:rPr>
          <w:rFonts w:ascii="Marker Felt" w:hAnsi="Marker Felt" w:cs="Helvetica"/>
        </w:rPr>
        <w:t xml:space="preserve"> Wednesday</w:t>
      </w:r>
      <w:r w:rsidR="00F76EB3" w:rsidRPr="006762C9">
        <w:rPr>
          <w:rFonts w:ascii="Marker Felt" w:hAnsi="Marker Felt" w:cs="Helvetica"/>
        </w:rPr>
        <w:t xml:space="preserve">, </w:t>
      </w:r>
      <w:r>
        <w:rPr>
          <w:rFonts w:ascii="Marker Felt" w:hAnsi="Marker Felt" w:cs="Helvetica"/>
        </w:rPr>
        <w:t>February 4, 2015</w:t>
      </w:r>
    </w:p>
    <w:p w14:paraId="44E10B16" w14:textId="77777777" w:rsidR="00F76EB3" w:rsidRPr="006762C9" w:rsidRDefault="00F76EB3" w:rsidP="009C10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</w:rPr>
      </w:pPr>
    </w:p>
    <w:p w14:paraId="08731AA5" w14:textId="791ABCF4" w:rsidR="00F76EB3" w:rsidRPr="006762C9" w:rsidRDefault="006762C9" w:rsidP="009C10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</w:rPr>
      </w:pPr>
      <w:r w:rsidRPr="006762C9">
        <w:rPr>
          <w:rFonts w:ascii="Marker Felt" w:hAnsi="Marker Felt" w:cs="Helvetica"/>
        </w:rPr>
        <w:t xml:space="preserve">When: </w:t>
      </w:r>
      <w:r w:rsidR="003B6AB2">
        <w:rPr>
          <w:rFonts w:ascii="Marker Felt" w:hAnsi="Marker Felt" w:cs="Helvetica"/>
        </w:rPr>
        <w:t>February</w:t>
      </w:r>
      <w:r w:rsidR="00583A91">
        <w:rPr>
          <w:rFonts w:ascii="Marker Felt" w:hAnsi="Marker Felt" w:cs="Helvetica"/>
        </w:rPr>
        <w:t xml:space="preserve"> 4th</w:t>
      </w:r>
      <w:r w:rsidR="000C50F6" w:rsidRPr="003B6AB2">
        <w:rPr>
          <w:rFonts w:ascii="Marker Felt" w:hAnsi="Marker Felt" w:cs="Helvetica"/>
          <w:vertAlign w:val="superscript"/>
        </w:rPr>
        <w:t>th</w:t>
      </w:r>
      <w:r w:rsidR="003B6AB2">
        <w:rPr>
          <w:rFonts w:ascii="Marker Felt" w:hAnsi="Marker Felt" w:cs="Helvetica"/>
        </w:rPr>
        <w:t>-</w:t>
      </w:r>
      <w:r w:rsidR="00F76EB3" w:rsidRPr="006762C9">
        <w:rPr>
          <w:rFonts w:ascii="Marker Felt" w:hAnsi="Marker Felt" w:cs="Helvetica"/>
        </w:rPr>
        <w:t xml:space="preserve"> </w:t>
      </w:r>
      <w:r w:rsidR="00583A91">
        <w:rPr>
          <w:rFonts w:ascii="Marker Felt" w:hAnsi="Marker Felt" w:cs="Helvetica"/>
        </w:rPr>
        <w:t>February 27</w:t>
      </w:r>
      <w:r w:rsidR="003B6AB2">
        <w:rPr>
          <w:rFonts w:ascii="Marker Felt" w:hAnsi="Marker Felt" w:cs="Helvetica"/>
        </w:rPr>
        <w:t>th</w:t>
      </w:r>
    </w:p>
    <w:p w14:paraId="42D1E2A4" w14:textId="77777777" w:rsidR="00F76EB3" w:rsidRPr="006762C9" w:rsidRDefault="00F76EB3" w:rsidP="009C10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</w:rPr>
      </w:pPr>
    </w:p>
    <w:p w14:paraId="08F077FC" w14:textId="0D0758FC" w:rsidR="00F76EB3" w:rsidRPr="006762C9" w:rsidRDefault="00334BFC" w:rsidP="009C10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</w:rPr>
      </w:pPr>
      <w:r>
        <w:rPr>
          <w:rFonts w:ascii="Marker Felt" w:hAnsi="Marker Felt" w:cs="Helvetica"/>
        </w:rPr>
        <w:t>Cost:  $15</w:t>
      </w:r>
      <w:r w:rsidR="00F76EB3" w:rsidRPr="006762C9">
        <w:rPr>
          <w:rFonts w:ascii="Marker Felt" w:hAnsi="Marker Felt" w:cs="Helvetica"/>
        </w:rPr>
        <w:t xml:space="preserve"> per boo</w:t>
      </w:r>
      <w:r w:rsidR="00583A91">
        <w:rPr>
          <w:rFonts w:ascii="Marker Felt" w:hAnsi="Marker Felt" w:cs="Helvetica"/>
        </w:rPr>
        <w:t>k pre-sale (The cost will be $20</w:t>
      </w:r>
      <w:r w:rsidR="00F76EB3" w:rsidRPr="006762C9">
        <w:rPr>
          <w:rFonts w:ascii="Marker Felt" w:hAnsi="Marker Felt" w:cs="Helvetica"/>
        </w:rPr>
        <w:t xml:space="preserve"> if purchased after pre-sale)</w:t>
      </w:r>
    </w:p>
    <w:p w14:paraId="0C37C030" w14:textId="77777777" w:rsidR="00F76EB3" w:rsidRPr="006762C9" w:rsidRDefault="00F76EB3" w:rsidP="009C10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</w:rPr>
      </w:pPr>
    </w:p>
    <w:p w14:paraId="51D4A968" w14:textId="7AA7837A" w:rsidR="006762C9" w:rsidRPr="006762C9" w:rsidRDefault="00F76EB3" w:rsidP="009C10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/>
          <w:bCs/>
          <w:sz w:val="32"/>
          <w:szCs w:val="48"/>
        </w:rPr>
      </w:pPr>
      <w:r w:rsidRPr="006762C9">
        <w:rPr>
          <w:rFonts w:ascii="Marker Felt" w:hAnsi="Marker Felt" w:cs="Helvetica"/>
        </w:rPr>
        <w:t>Checks may be used for pre-sale only</w:t>
      </w:r>
      <w:proofErr w:type="gramStart"/>
      <w:r w:rsidR="002E2148">
        <w:rPr>
          <w:rFonts w:ascii="Marker Felt" w:hAnsi="Marker Felt" w:cs="Helvetica"/>
        </w:rPr>
        <w:t>;</w:t>
      </w:r>
      <w:proofErr w:type="gramEnd"/>
      <w:r w:rsidR="002E2148">
        <w:rPr>
          <w:rFonts w:ascii="Marker Felt" w:hAnsi="Marker Felt" w:cs="Helvetica"/>
        </w:rPr>
        <w:t xml:space="preserve"> payable to FHES</w:t>
      </w:r>
      <w:r w:rsidRPr="006762C9">
        <w:rPr>
          <w:rFonts w:ascii="Marker Felt" w:hAnsi="Marker Felt" w:cs="Helvetica"/>
        </w:rPr>
        <w:t xml:space="preserve">.  </w:t>
      </w:r>
      <w:r w:rsidR="006022C0" w:rsidRPr="006022C0">
        <w:rPr>
          <w:rFonts w:ascii="Marker Felt" w:hAnsi="Marker Felt" w:cs="Helvetica"/>
          <w:b/>
          <w:u w:val="single"/>
        </w:rPr>
        <w:t>Checks must include your telephone number</w:t>
      </w:r>
      <w:r w:rsidR="006022C0">
        <w:rPr>
          <w:rFonts w:ascii="Marker Felt" w:hAnsi="Marker Felt" w:cs="Helvetica"/>
          <w:b/>
          <w:u w:val="single"/>
        </w:rPr>
        <w:t xml:space="preserve"> (with area code)</w:t>
      </w:r>
      <w:r w:rsidR="006022C0" w:rsidRPr="006022C0">
        <w:rPr>
          <w:rFonts w:ascii="Marker Felt" w:hAnsi="Marker Felt" w:cs="Helvetica"/>
          <w:b/>
          <w:u w:val="single"/>
        </w:rPr>
        <w:t xml:space="preserve"> and your child’s name and student number.</w:t>
      </w:r>
    </w:p>
    <w:p w14:paraId="6673EEEB" w14:textId="77777777" w:rsidR="006762C9" w:rsidRDefault="006762C9" w:rsidP="00F76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sz w:val="48"/>
          <w:szCs w:val="48"/>
        </w:rPr>
        <w:t>-------------------------------------------------------</w:t>
      </w:r>
    </w:p>
    <w:p w14:paraId="08A19C0B" w14:textId="77777777" w:rsidR="006762C9" w:rsidRPr="006762C9" w:rsidRDefault="006762C9" w:rsidP="00F76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  <w:r w:rsidRPr="006762C9">
        <w:rPr>
          <w:rFonts w:ascii="Marker Felt" w:hAnsi="Marker Felt" w:cs="Helvetica"/>
          <w:bCs/>
          <w:sz w:val="28"/>
          <w:szCs w:val="48"/>
        </w:rPr>
        <w:t>Child’s Name__________________________________</w:t>
      </w:r>
    </w:p>
    <w:p w14:paraId="3AEC1056" w14:textId="77777777" w:rsidR="006762C9" w:rsidRDefault="006762C9" w:rsidP="00F76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</w:p>
    <w:p w14:paraId="0D3B91E1" w14:textId="77777777" w:rsidR="006762C9" w:rsidRPr="006762C9" w:rsidRDefault="006762C9" w:rsidP="00F76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  <w:r w:rsidRPr="006762C9">
        <w:rPr>
          <w:rFonts w:ascii="Marker Felt" w:hAnsi="Marker Felt" w:cs="Helvetica"/>
          <w:bCs/>
          <w:sz w:val="28"/>
          <w:szCs w:val="48"/>
        </w:rPr>
        <w:t>Teacher______________________________________</w:t>
      </w:r>
    </w:p>
    <w:p w14:paraId="41582806" w14:textId="77777777" w:rsidR="006762C9" w:rsidRDefault="006762C9" w:rsidP="00F76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</w:p>
    <w:p w14:paraId="6E044C5D" w14:textId="56C45180" w:rsidR="006762C9" w:rsidRPr="006762C9" w:rsidRDefault="006762C9" w:rsidP="00F76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  <w:r w:rsidRPr="006762C9">
        <w:rPr>
          <w:rFonts w:ascii="Marker Felt" w:hAnsi="Marker Felt" w:cs="Helvetica"/>
          <w:bCs/>
          <w:sz w:val="28"/>
          <w:szCs w:val="48"/>
        </w:rPr>
        <w:t>#</w:t>
      </w:r>
      <w:r w:rsidR="0089672B">
        <w:rPr>
          <w:rFonts w:ascii="Marker Felt" w:hAnsi="Marker Felt" w:cs="Helvetica"/>
          <w:bCs/>
          <w:sz w:val="28"/>
          <w:szCs w:val="48"/>
        </w:rPr>
        <w:t xml:space="preserve"> </w:t>
      </w:r>
      <w:proofErr w:type="gramStart"/>
      <w:r w:rsidRPr="006762C9">
        <w:rPr>
          <w:rFonts w:ascii="Marker Felt" w:hAnsi="Marker Felt" w:cs="Helvetica"/>
          <w:bCs/>
          <w:sz w:val="28"/>
          <w:szCs w:val="48"/>
        </w:rPr>
        <w:t>of</w:t>
      </w:r>
      <w:proofErr w:type="gramEnd"/>
      <w:r w:rsidRPr="006762C9">
        <w:rPr>
          <w:rFonts w:ascii="Marker Felt" w:hAnsi="Marker Felt" w:cs="Helvetica"/>
          <w:bCs/>
          <w:sz w:val="28"/>
          <w:szCs w:val="48"/>
        </w:rPr>
        <w:t xml:space="preserve"> yearbooks________</w:t>
      </w:r>
      <w:r w:rsidR="009C107A">
        <w:rPr>
          <w:rFonts w:ascii="Marker Felt" w:hAnsi="Marker Felt" w:cs="Helvetica"/>
          <w:bCs/>
          <w:sz w:val="28"/>
          <w:szCs w:val="48"/>
        </w:rPr>
        <w:t xml:space="preserve">   Amount enclosed___________</w:t>
      </w:r>
    </w:p>
    <w:p w14:paraId="35F271FD" w14:textId="77777777" w:rsidR="006762C9" w:rsidRPr="006762C9" w:rsidRDefault="006762C9" w:rsidP="00F76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</w:p>
    <w:p w14:paraId="310BC776" w14:textId="485EAFA3" w:rsidR="00334BFC" w:rsidRDefault="00583A91" w:rsidP="00F76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  <w:r>
        <w:rPr>
          <w:rFonts w:ascii="Marker Felt" w:hAnsi="Marker Felt" w:cs="Helvetica"/>
          <w:bCs/>
          <w:sz w:val="28"/>
          <w:szCs w:val="48"/>
        </w:rPr>
        <w:t>Please return to Mrs. Roppolo/Mrs. Diehl</w:t>
      </w:r>
    </w:p>
    <w:p w14:paraId="2BEFB776" w14:textId="77777777" w:rsidR="00334BFC" w:rsidRDefault="00334BFC" w:rsidP="00F76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</w:p>
    <w:p w14:paraId="265DE92F" w14:textId="77777777" w:rsidR="00334BFC" w:rsidRDefault="00334BFC" w:rsidP="00F76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</w:p>
    <w:p w14:paraId="7BC77634" w14:textId="77777777" w:rsidR="00334BFC" w:rsidRDefault="00334BFC" w:rsidP="00F76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</w:p>
    <w:p w14:paraId="74F1E41A" w14:textId="77777777" w:rsidR="00583A91" w:rsidRPr="003B6AB2" w:rsidRDefault="00583A91" w:rsidP="00583A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urlz MT" w:hAnsi="Curlz MT" w:cs="Helvetica"/>
          <w:b/>
          <w:bCs/>
          <w:sz w:val="96"/>
          <w:szCs w:val="96"/>
        </w:rPr>
      </w:pPr>
      <w:r>
        <w:rPr>
          <w:rFonts w:ascii="Curlz MT" w:hAnsi="Curlz MT" w:cs="Helvetica"/>
          <w:b/>
          <w:bCs/>
          <w:noProof/>
          <w:sz w:val="96"/>
          <w:szCs w:val="96"/>
        </w:rPr>
        <w:t>2015</w:t>
      </w:r>
    </w:p>
    <w:p w14:paraId="7EC8C256" w14:textId="77777777" w:rsidR="00583A91" w:rsidRPr="006762C9" w:rsidRDefault="00583A91" w:rsidP="00583A91">
      <w:pPr>
        <w:widowControl w:val="0"/>
        <w:tabs>
          <w:tab w:val="left" w:pos="560"/>
          <w:tab w:val="left" w:pos="6980"/>
        </w:tabs>
        <w:autoSpaceDE w:val="0"/>
        <w:autoSpaceDN w:val="0"/>
        <w:adjustRightInd w:val="0"/>
        <w:rPr>
          <w:rFonts w:ascii="Marker Felt" w:hAnsi="Marker Felt" w:cs="Helvetica"/>
          <w:b/>
          <w:bCs/>
          <w:sz w:val="48"/>
          <w:szCs w:val="48"/>
        </w:rPr>
      </w:pPr>
      <w:r>
        <w:rPr>
          <w:rFonts w:ascii="Marker Felt" w:hAnsi="Marker Felt" w:cs="Helvetica"/>
          <w:b/>
          <w:bCs/>
          <w:sz w:val="48"/>
          <w:szCs w:val="48"/>
        </w:rPr>
        <w:t xml:space="preserve">           </w:t>
      </w:r>
      <w:r w:rsidRPr="006762C9">
        <w:rPr>
          <w:rFonts w:ascii="Marker Felt" w:hAnsi="Marker Felt" w:cs="Helvetica"/>
          <w:b/>
          <w:bCs/>
          <w:sz w:val="48"/>
          <w:szCs w:val="48"/>
        </w:rPr>
        <w:t>It’s Yearbook Pre-Sale Time!!!!</w:t>
      </w:r>
    </w:p>
    <w:p w14:paraId="76D4580C" w14:textId="77777777" w:rsidR="00583A91" w:rsidRDefault="00583A91" w:rsidP="00583A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4B42B979" w14:textId="5E8F2BB5" w:rsidR="00583A91" w:rsidRPr="006762C9" w:rsidRDefault="00583A91" w:rsidP="00583A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</w:rPr>
      </w:pPr>
      <w:r>
        <w:rPr>
          <w:rFonts w:ascii="Marker Felt" w:hAnsi="Marker Felt" w:cs="Helvetica"/>
        </w:rPr>
        <w:t xml:space="preserve">Buy your </w:t>
      </w:r>
      <w:proofErr w:type="gramStart"/>
      <w:r>
        <w:rPr>
          <w:rFonts w:ascii="Marker Felt" w:hAnsi="Marker Felt" w:cs="Helvetica"/>
        </w:rPr>
        <w:t xml:space="preserve">2014-2015 </w:t>
      </w:r>
      <w:r w:rsidRPr="006762C9">
        <w:rPr>
          <w:rFonts w:ascii="Marker Felt" w:hAnsi="Marker Felt" w:cs="Helvetica"/>
        </w:rPr>
        <w:t>yearbook</w:t>
      </w:r>
      <w:proofErr w:type="gramEnd"/>
      <w:r w:rsidRPr="006762C9">
        <w:rPr>
          <w:rFonts w:ascii="Marker Felt" w:hAnsi="Marker Felt" w:cs="Helvetica"/>
        </w:rPr>
        <w:t xml:space="preserve"> beginning on</w:t>
      </w:r>
      <w:r>
        <w:rPr>
          <w:rFonts w:ascii="Marker Felt" w:hAnsi="Marker Felt" w:cs="Helvetica"/>
        </w:rPr>
        <w:t xml:space="preserve"> Wednesday</w:t>
      </w:r>
      <w:r w:rsidRPr="006762C9">
        <w:rPr>
          <w:rFonts w:ascii="Marker Felt" w:hAnsi="Marker Felt" w:cs="Helvetica"/>
        </w:rPr>
        <w:t xml:space="preserve">, </w:t>
      </w:r>
      <w:r>
        <w:rPr>
          <w:rFonts w:ascii="Marker Felt" w:hAnsi="Marker Felt" w:cs="Helvetica"/>
        </w:rPr>
        <w:t>February 4, 2015</w:t>
      </w:r>
    </w:p>
    <w:p w14:paraId="59D22D33" w14:textId="77777777" w:rsidR="00583A91" w:rsidRPr="006762C9" w:rsidRDefault="00583A91" w:rsidP="00583A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</w:rPr>
      </w:pPr>
    </w:p>
    <w:p w14:paraId="6F1CD9FC" w14:textId="77777777" w:rsidR="00583A91" w:rsidRPr="006762C9" w:rsidRDefault="00583A91" w:rsidP="00583A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</w:rPr>
      </w:pPr>
      <w:r w:rsidRPr="006762C9">
        <w:rPr>
          <w:rFonts w:ascii="Marker Felt" w:hAnsi="Marker Felt" w:cs="Helvetica"/>
        </w:rPr>
        <w:t xml:space="preserve">When: </w:t>
      </w:r>
      <w:r>
        <w:rPr>
          <w:rFonts w:ascii="Marker Felt" w:hAnsi="Marker Felt" w:cs="Helvetica"/>
        </w:rPr>
        <w:t>February 4th</w:t>
      </w:r>
      <w:r w:rsidRPr="003B6AB2">
        <w:rPr>
          <w:rFonts w:ascii="Marker Felt" w:hAnsi="Marker Felt" w:cs="Helvetica"/>
          <w:vertAlign w:val="superscript"/>
        </w:rPr>
        <w:t>th</w:t>
      </w:r>
      <w:r>
        <w:rPr>
          <w:rFonts w:ascii="Marker Felt" w:hAnsi="Marker Felt" w:cs="Helvetica"/>
        </w:rPr>
        <w:t>-</w:t>
      </w:r>
      <w:r w:rsidRPr="006762C9">
        <w:rPr>
          <w:rFonts w:ascii="Marker Felt" w:hAnsi="Marker Felt" w:cs="Helvetica"/>
        </w:rPr>
        <w:t xml:space="preserve"> </w:t>
      </w:r>
      <w:r>
        <w:rPr>
          <w:rFonts w:ascii="Marker Felt" w:hAnsi="Marker Felt" w:cs="Helvetica"/>
        </w:rPr>
        <w:t>February 27th</w:t>
      </w:r>
    </w:p>
    <w:p w14:paraId="40E39E4B" w14:textId="77777777" w:rsidR="00583A91" w:rsidRPr="006762C9" w:rsidRDefault="00583A91" w:rsidP="00583A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</w:rPr>
      </w:pPr>
    </w:p>
    <w:p w14:paraId="773C85EC" w14:textId="77777777" w:rsidR="00583A91" w:rsidRPr="006762C9" w:rsidRDefault="00583A91" w:rsidP="00583A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</w:rPr>
      </w:pPr>
      <w:r>
        <w:rPr>
          <w:rFonts w:ascii="Marker Felt" w:hAnsi="Marker Felt" w:cs="Helvetica"/>
        </w:rPr>
        <w:t>Cost:  $15</w:t>
      </w:r>
      <w:r w:rsidRPr="006762C9">
        <w:rPr>
          <w:rFonts w:ascii="Marker Felt" w:hAnsi="Marker Felt" w:cs="Helvetica"/>
        </w:rPr>
        <w:t xml:space="preserve"> per boo</w:t>
      </w:r>
      <w:r>
        <w:rPr>
          <w:rFonts w:ascii="Marker Felt" w:hAnsi="Marker Felt" w:cs="Helvetica"/>
        </w:rPr>
        <w:t>k pre-sale (The cost will be $20</w:t>
      </w:r>
      <w:r w:rsidRPr="006762C9">
        <w:rPr>
          <w:rFonts w:ascii="Marker Felt" w:hAnsi="Marker Felt" w:cs="Helvetica"/>
        </w:rPr>
        <w:t xml:space="preserve"> if purchased after pre-sale)</w:t>
      </w:r>
    </w:p>
    <w:p w14:paraId="67EAB767" w14:textId="77777777" w:rsidR="00583A91" w:rsidRPr="006762C9" w:rsidRDefault="00583A91" w:rsidP="00583A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</w:rPr>
      </w:pPr>
    </w:p>
    <w:p w14:paraId="44F287A9" w14:textId="193AB5C4" w:rsidR="006022C0" w:rsidRPr="006762C9" w:rsidRDefault="00583A91" w:rsidP="006022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/>
          <w:bCs/>
          <w:sz w:val="32"/>
          <w:szCs w:val="48"/>
        </w:rPr>
      </w:pPr>
      <w:r w:rsidRPr="006762C9">
        <w:rPr>
          <w:rFonts w:ascii="Marker Felt" w:hAnsi="Marker Felt" w:cs="Helvetica"/>
        </w:rPr>
        <w:t>Checks may be used for pre-sale only</w:t>
      </w:r>
      <w:r w:rsidR="002E2148">
        <w:rPr>
          <w:rFonts w:ascii="Marker Felt" w:hAnsi="Marker Felt" w:cs="Helvetica"/>
        </w:rPr>
        <w:t>; payable to FHES</w:t>
      </w:r>
      <w:bookmarkStart w:id="0" w:name="_GoBack"/>
      <w:bookmarkEnd w:id="0"/>
      <w:r w:rsidRPr="006762C9">
        <w:rPr>
          <w:rFonts w:ascii="Marker Felt" w:hAnsi="Marker Felt" w:cs="Helvetica"/>
        </w:rPr>
        <w:t xml:space="preserve">.  </w:t>
      </w:r>
      <w:r w:rsidR="006022C0" w:rsidRPr="006022C0">
        <w:rPr>
          <w:rFonts w:ascii="Marker Felt" w:hAnsi="Marker Felt" w:cs="Helvetica"/>
          <w:b/>
          <w:u w:val="single"/>
        </w:rPr>
        <w:t>Checks must include your telephone number</w:t>
      </w:r>
      <w:r w:rsidR="006022C0">
        <w:rPr>
          <w:rFonts w:ascii="Marker Felt" w:hAnsi="Marker Felt" w:cs="Helvetica"/>
          <w:b/>
          <w:u w:val="single"/>
        </w:rPr>
        <w:t xml:space="preserve"> (with area code)</w:t>
      </w:r>
      <w:r w:rsidR="006022C0" w:rsidRPr="006022C0">
        <w:rPr>
          <w:rFonts w:ascii="Marker Felt" w:hAnsi="Marker Felt" w:cs="Helvetica"/>
          <w:b/>
          <w:u w:val="single"/>
        </w:rPr>
        <w:t xml:space="preserve"> and your child’s name and student number.</w:t>
      </w:r>
    </w:p>
    <w:p w14:paraId="328AD03F" w14:textId="5E8239DC" w:rsidR="00583A91" w:rsidRPr="006762C9" w:rsidRDefault="00583A91" w:rsidP="00583A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/>
          <w:bCs/>
          <w:sz w:val="32"/>
          <w:szCs w:val="48"/>
        </w:rPr>
      </w:pPr>
    </w:p>
    <w:p w14:paraId="1263D4F6" w14:textId="77777777" w:rsidR="00583A91" w:rsidRDefault="00583A91" w:rsidP="00583A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sz w:val="48"/>
          <w:szCs w:val="48"/>
        </w:rPr>
        <w:t>-------------------------------------------------------</w:t>
      </w:r>
    </w:p>
    <w:p w14:paraId="1AED8D34" w14:textId="77777777" w:rsidR="00583A91" w:rsidRPr="006762C9" w:rsidRDefault="00583A91" w:rsidP="00583A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  <w:r w:rsidRPr="006762C9">
        <w:rPr>
          <w:rFonts w:ascii="Marker Felt" w:hAnsi="Marker Felt" w:cs="Helvetica"/>
          <w:bCs/>
          <w:sz w:val="28"/>
          <w:szCs w:val="48"/>
        </w:rPr>
        <w:t>Child’s Name__________________________________</w:t>
      </w:r>
    </w:p>
    <w:p w14:paraId="264EC155" w14:textId="77777777" w:rsidR="00583A91" w:rsidRDefault="00583A91" w:rsidP="00583A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</w:p>
    <w:p w14:paraId="365BB19F" w14:textId="77777777" w:rsidR="00583A91" w:rsidRPr="006762C9" w:rsidRDefault="00583A91" w:rsidP="00583A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  <w:r w:rsidRPr="006762C9">
        <w:rPr>
          <w:rFonts w:ascii="Marker Felt" w:hAnsi="Marker Felt" w:cs="Helvetica"/>
          <w:bCs/>
          <w:sz w:val="28"/>
          <w:szCs w:val="48"/>
        </w:rPr>
        <w:t>Teacher______________________________________</w:t>
      </w:r>
    </w:p>
    <w:p w14:paraId="76B9EF22" w14:textId="77777777" w:rsidR="00583A91" w:rsidRDefault="00583A91" w:rsidP="00583A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</w:p>
    <w:p w14:paraId="5617EB67" w14:textId="37056EF5" w:rsidR="00583A91" w:rsidRPr="006762C9" w:rsidRDefault="00583A91" w:rsidP="00583A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  <w:r w:rsidRPr="006762C9">
        <w:rPr>
          <w:rFonts w:ascii="Marker Felt" w:hAnsi="Marker Felt" w:cs="Helvetica"/>
          <w:bCs/>
          <w:sz w:val="28"/>
          <w:szCs w:val="48"/>
        </w:rPr>
        <w:t>#</w:t>
      </w:r>
      <w:r w:rsidR="0089672B">
        <w:rPr>
          <w:rFonts w:ascii="Marker Felt" w:hAnsi="Marker Felt" w:cs="Helvetica"/>
          <w:bCs/>
          <w:sz w:val="28"/>
          <w:szCs w:val="48"/>
        </w:rPr>
        <w:t xml:space="preserve"> </w:t>
      </w:r>
      <w:proofErr w:type="gramStart"/>
      <w:r w:rsidRPr="006762C9">
        <w:rPr>
          <w:rFonts w:ascii="Marker Felt" w:hAnsi="Marker Felt" w:cs="Helvetica"/>
          <w:bCs/>
          <w:sz w:val="28"/>
          <w:szCs w:val="48"/>
        </w:rPr>
        <w:t>of</w:t>
      </w:r>
      <w:proofErr w:type="gramEnd"/>
      <w:r w:rsidRPr="006762C9">
        <w:rPr>
          <w:rFonts w:ascii="Marker Felt" w:hAnsi="Marker Felt" w:cs="Helvetica"/>
          <w:bCs/>
          <w:sz w:val="28"/>
          <w:szCs w:val="48"/>
        </w:rPr>
        <w:t xml:space="preserve"> yearbooks________</w:t>
      </w:r>
      <w:r>
        <w:rPr>
          <w:rFonts w:ascii="Marker Felt" w:hAnsi="Marker Felt" w:cs="Helvetica"/>
          <w:bCs/>
          <w:sz w:val="28"/>
          <w:szCs w:val="48"/>
        </w:rPr>
        <w:t xml:space="preserve">   Amount enclosed___________</w:t>
      </w:r>
    </w:p>
    <w:p w14:paraId="6EAEB897" w14:textId="77777777" w:rsidR="00583A91" w:rsidRPr="006762C9" w:rsidRDefault="00583A91" w:rsidP="00583A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</w:p>
    <w:p w14:paraId="3FEC6175" w14:textId="77777777" w:rsidR="00583A91" w:rsidRDefault="00583A91" w:rsidP="00583A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  <w:r>
        <w:rPr>
          <w:rFonts w:ascii="Marker Felt" w:hAnsi="Marker Felt" w:cs="Helvetica"/>
          <w:bCs/>
          <w:sz w:val="28"/>
          <w:szCs w:val="48"/>
        </w:rPr>
        <w:t>Please return to Mrs. Roppolo/Mrs. Diehl</w:t>
      </w:r>
    </w:p>
    <w:p w14:paraId="6604B8FF" w14:textId="77777777" w:rsidR="00F76EB3" w:rsidRPr="006762C9" w:rsidRDefault="00F76EB3" w:rsidP="00F76EB3">
      <w:pPr>
        <w:rPr>
          <w:rFonts w:ascii="Marker Felt" w:hAnsi="Marker Felt"/>
        </w:rPr>
      </w:pPr>
    </w:p>
    <w:sectPr w:rsidR="00F76EB3" w:rsidRPr="006762C9" w:rsidSect="00334BFC">
      <w:pgSz w:w="12240" w:h="15840"/>
      <w:pgMar w:top="180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ucky">
    <w:altName w:val="Apple Chancery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B3"/>
    <w:rsid w:val="000A035D"/>
    <w:rsid w:val="000C50F6"/>
    <w:rsid w:val="0010259F"/>
    <w:rsid w:val="002032E4"/>
    <w:rsid w:val="00277365"/>
    <w:rsid w:val="002E2148"/>
    <w:rsid w:val="00334BFC"/>
    <w:rsid w:val="003B6AB2"/>
    <w:rsid w:val="00583A91"/>
    <w:rsid w:val="005B0F00"/>
    <w:rsid w:val="006022C0"/>
    <w:rsid w:val="006762C9"/>
    <w:rsid w:val="0089672B"/>
    <w:rsid w:val="009C107A"/>
    <w:rsid w:val="00B8766A"/>
    <w:rsid w:val="00C866A8"/>
    <w:rsid w:val="00F76E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3C0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34"/>
    <w:rPr>
      <w:rFonts w:ascii="Ducky" w:hAnsi="Duck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34"/>
    <w:rPr>
      <w:rFonts w:ascii="Ducky" w:hAnsi="Duck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1092</Characters>
  <Application>Microsoft Macintosh Word</Application>
  <DocSecurity>0</DocSecurity>
  <Lines>9</Lines>
  <Paragraphs>2</Paragraphs>
  <ScaleCrop>false</ScaleCrop>
  <Company>FHES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Roppolo</dc:creator>
  <cp:keywords/>
  <cp:lastModifiedBy>Christine Roppolo</cp:lastModifiedBy>
  <cp:revision>5</cp:revision>
  <cp:lastPrinted>2015-02-03T19:37:00Z</cp:lastPrinted>
  <dcterms:created xsi:type="dcterms:W3CDTF">2015-02-03T19:36:00Z</dcterms:created>
  <dcterms:modified xsi:type="dcterms:W3CDTF">2015-02-03T20:03:00Z</dcterms:modified>
</cp:coreProperties>
</file>