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D3338" w14:textId="5AA760CF" w:rsidR="00F76EB3" w:rsidRPr="00C317FC" w:rsidRDefault="00F76EB3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urlz MT" w:hAnsi="Curlz MT" w:cs="Helvetica"/>
          <w:b/>
          <w:bCs/>
          <w:sz w:val="72"/>
          <w:szCs w:val="72"/>
        </w:rPr>
      </w:pPr>
    </w:p>
    <w:p w14:paraId="23B2C449" w14:textId="574E2CAF" w:rsidR="00F76EB3" w:rsidRPr="00C317FC" w:rsidRDefault="00EB46D2" w:rsidP="00F966D8">
      <w:pPr>
        <w:widowControl w:val="0"/>
        <w:tabs>
          <w:tab w:val="left" w:pos="560"/>
          <w:tab w:val="left" w:pos="6980"/>
        </w:tabs>
        <w:autoSpaceDE w:val="0"/>
        <w:autoSpaceDN w:val="0"/>
        <w:adjustRightInd w:val="0"/>
        <w:jc w:val="center"/>
        <w:rPr>
          <w:rFonts w:ascii="Marker Felt" w:hAnsi="Marker Felt" w:cs="Helvetica"/>
          <w:b/>
          <w:bCs/>
          <w:sz w:val="52"/>
          <w:szCs w:val="52"/>
        </w:rPr>
      </w:pPr>
      <w:r w:rsidRPr="00C317FC">
        <w:rPr>
          <w:rFonts w:ascii="Marker Felt" w:hAnsi="Marker Felt" w:cs="Helvetica"/>
          <w:b/>
          <w:bCs/>
          <w:sz w:val="52"/>
          <w:szCs w:val="52"/>
        </w:rPr>
        <w:t>Pre-order your 2016 yearbook and save</w:t>
      </w:r>
      <w:r w:rsidR="00F76EB3" w:rsidRPr="00C317FC">
        <w:rPr>
          <w:rFonts w:ascii="Marker Felt" w:hAnsi="Marker Felt" w:cs="Helvetica"/>
          <w:b/>
          <w:bCs/>
          <w:sz w:val="52"/>
          <w:szCs w:val="52"/>
        </w:rPr>
        <w:t>!!!!</w:t>
      </w:r>
    </w:p>
    <w:p w14:paraId="1C20EF4D" w14:textId="77777777" w:rsidR="000C50F6" w:rsidRDefault="000C50F6" w:rsidP="000C50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08731AA5" w14:textId="4B03FFE7" w:rsidR="00F76EB3" w:rsidRPr="006762C9" w:rsidRDefault="00EB46D2" w:rsidP="009C10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</w:rPr>
      </w:pPr>
      <w:r>
        <w:rPr>
          <w:rFonts w:ascii="Marker Felt" w:hAnsi="Marker Felt" w:cs="Helvetica"/>
        </w:rPr>
        <w:t>Buy your 2015-2016</w:t>
      </w:r>
      <w:r w:rsidR="00583A91">
        <w:rPr>
          <w:rFonts w:ascii="Marker Felt" w:hAnsi="Marker Felt" w:cs="Helvetica"/>
        </w:rPr>
        <w:t xml:space="preserve"> </w:t>
      </w:r>
      <w:r w:rsidR="000C50F6" w:rsidRPr="006762C9">
        <w:rPr>
          <w:rFonts w:ascii="Marker Felt" w:hAnsi="Marker Felt" w:cs="Helvetica"/>
        </w:rPr>
        <w:t xml:space="preserve">yearbook </w:t>
      </w:r>
      <w:r>
        <w:rPr>
          <w:rFonts w:ascii="Marker Felt" w:hAnsi="Marker Felt" w:cs="Helvetica"/>
        </w:rPr>
        <w:t>early for a reduced price</w:t>
      </w:r>
      <w:r w:rsidR="00F966D8">
        <w:rPr>
          <w:rFonts w:ascii="Marker Felt" w:hAnsi="Marker Felt" w:cs="Helvetica"/>
        </w:rPr>
        <w:t>!</w:t>
      </w:r>
      <w:r>
        <w:rPr>
          <w:rFonts w:ascii="Marker Felt" w:hAnsi="Marker Felt" w:cs="Helvetica"/>
        </w:rPr>
        <w:t xml:space="preserve">  The price w</w:t>
      </w:r>
      <w:r w:rsidR="001C5490">
        <w:rPr>
          <w:rFonts w:ascii="Marker Felt" w:hAnsi="Marker Felt" w:cs="Helvetica"/>
        </w:rPr>
        <w:t>ill increase after February 29th</w:t>
      </w:r>
      <w:r>
        <w:rPr>
          <w:rFonts w:ascii="Marker Felt" w:hAnsi="Marker Felt" w:cs="Helvetica"/>
        </w:rPr>
        <w:t xml:space="preserve"> so </w:t>
      </w:r>
      <w:proofErr w:type="gramStart"/>
      <w:r>
        <w:rPr>
          <w:rFonts w:ascii="Marker Felt" w:hAnsi="Marker Felt" w:cs="Helvetica"/>
        </w:rPr>
        <w:t>don’t</w:t>
      </w:r>
      <w:proofErr w:type="gramEnd"/>
      <w:r>
        <w:rPr>
          <w:rFonts w:ascii="Marker Felt" w:hAnsi="Marker Felt" w:cs="Helvetica"/>
        </w:rPr>
        <w:t xml:space="preserve"> delay!</w:t>
      </w:r>
    </w:p>
    <w:p w14:paraId="42D1E2A4" w14:textId="77777777" w:rsidR="00F76EB3" w:rsidRPr="006762C9" w:rsidRDefault="00F76EB3" w:rsidP="009C10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</w:rPr>
      </w:pPr>
    </w:p>
    <w:p w14:paraId="08F077FC" w14:textId="1F2830CB" w:rsidR="00F76EB3" w:rsidRPr="00F966D8" w:rsidRDefault="001C5490" w:rsidP="009C10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/>
        </w:rPr>
      </w:pPr>
      <w:r>
        <w:rPr>
          <w:rFonts w:ascii="Marker Felt" w:hAnsi="Marker Felt" w:cs="Helvetica"/>
          <w:b/>
        </w:rPr>
        <w:t>Cost:  $18</w:t>
      </w:r>
    </w:p>
    <w:p w14:paraId="0C37C030" w14:textId="77777777" w:rsidR="00F76EB3" w:rsidRPr="006762C9" w:rsidRDefault="00F76EB3" w:rsidP="009C10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</w:rPr>
      </w:pPr>
    </w:p>
    <w:p w14:paraId="74F12466" w14:textId="395E0C05" w:rsidR="00C317FC" w:rsidRDefault="00672161" w:rsidP="00C317FC">
      <w:pPr>
        <w:widowControl w:val="0"/>
        <w:autoSpaceDE w:val="0"/>
        <w:autoSpaceDN w:val="0"/>
        <w:adjustRightInd w:val="0"/>
        <w:rPr>
          <w:rFonts w:ascii="Marker Felt" w:hAnsi="Marker Felt" w:cs="Times"/>
          <w:b/>
          <w:iCs/>
          <w:u w:val="single"/>
        </w:rPr>
      </w:pPr>
      <w:r>
        <w:rPr>
          <w:rFonts w:ascii="Marker Felt" w:hAnsi="Marker Felt" w:cs="Times"/>
          <w:b/>
          <w:iCs/>
          <w:u w:val="single"/>
        </w:rPr>
        <w:t xml:space="preserve">Cash or check.  </w:t>
      </w:r>
      <w:r w:rsidR="00C317FC" w:rsidRPr="00C317FC">
        <w:rPr>
          <w:rFonts w:ascii="Marker Felt" w:hAnsi="Marker Felt" w:cs="Times"/>
          <w:b/>
          <w:iCs/>
          <w:u w:val="single"/>
        </w:rPr>
        <w:t>Checks made payable to FHES.  Checks must include your telephone number (with area code) and your child’s name and student number.</w:t>
      </w:r>
    </w:p>
    <w:p w14:paraId="620E4308" w14:textId="77777777" w:rsidR="00C317FC" w:rsidRPr="00C317FC" w:rsidRDefault="00C317FC" w:rsidP="00C317FC">
      <w:pPr>
        <w:widowControl w:val="0"/>
        <w:autoSpaceDE w:val="0"/>
        <w:autoSpaceDN w:val="0"/>
        <w:adjustRightInd w:val="0"/>
        <w:rPr>
          <w:rFonts w:ascii="Marker Felt" w:hAnsi="Marker Felt" w:cs="Times"/>
          <w:b/>
          <w:iCs/>
          <w:u w:val="single"/>
        </w:rPr>
      </w:pPr>
    </w:p>
    <w:p w14:paraId="51D4A968" w14:textId="39EDDAD6" w:rsidR="006762C9" w:rsidRPr="006762C9" w:rsidRDefault="00F966D8" w:rsidP="009C10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/>
          <w:bCs/>
          <w:sz w:val="32"/>
          <w:szCs w:val="48"/>
        </w:rPr>
      </w:pPr>
      <w:r>
        <w:rPr>
          <w:rFonts w:ascii="Marker Felt" w:hAnsi="Marker Felt" w:cs="Helvetica"/>
        </w:rPr>
        <w:t xml:space="preserve">  Please return this form along with your money to your child’s teacher.</w:t>
      </w:r>
    </w:p>
    <w:p w14:paraId="6673EEEB" w14:textId="77777777" w:rsidR="006762C9" w:rsidRDefault="006762C9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sz w:val="48"/>
          <w:szCs w:val="48"/>
        </w:rPr>
        <w:t>-------------------------------------------------------</w:t>
      </w:r>
    </w:p>
    <w:p w14:paraId="08A19C0B" w14:textId="77777777" w:rsidR="006762C9" w:rsidRPr="006762C9" w:rsidRDefault="006762C9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  <w:r w:rsidRPr="006762C9">
        <w:rPr>
          <w:rFonts w:ascii="Marker Felt" w:hAnsi="Marker Felt" w:cs="Helvetica"/>
          <w:bCs/>
          <w:sz w:val="28"/>
          <w:szCs w:val="48"/>
        </w:rPr>
        <w:t>Child’s Name__________________________________</w:t>
      </w:r>
    </w:p>
    <w:p w14:paraId="3AEC1056" w14:textId="77777777" w:rsidR="006762C9" w:rsidRDefault="006762C9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</w:p>
    <w:p w14:paraId="0D3B91E1" w14:textId="7C9438B7" w:rsidR="006762C9" w:rsidRPr="006762C9" w:rsidRDefault="006762C9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  <w:r w:rsidRPr="006762C9">
        <w:rPr>
          <w:rFonts w:ascii="Marker Felt" w:hAnsi="Marker Felt" w:cs="Helvetica"/>
          <w:bCs/>
          <w:sz w:val="28"/>
          <w:szCs w:val="48"/>
        </w:rPr>
        <w:t>Teacher______</w:t>
      </w:r>
      <w:r w:rsidR="00F966D8">
        <w:rPr>
          <w:rFonts w:ascii="Marker Felt" w:hAnsi="Marker Felt" w:cs="Helvetica"/>
          <w:bCs/>
          <w:sz w:val="28"/>
          <w:szCs w:val="48"/>
        </w:rPr>
        <w:t>_________________</w:t>
      </w:r>
      <w:r w:rsidR="00F966D8">
        <w:rPr>
          <w:rFonts w:ascii="Marker Felt" w:hAnsi="Marker Felt" w:cs="Helvetica"/>
          <w:bCs/>
          <w:sz w:val="28"/>
          <w:szCs w:val="48"/>
        </w:rPr>
        <w:tab/>
        <w:t>Grade________</w:t>
      </w:r>
    </w:p>
    <w:p w14:paraId="41582806" w14:textId="77777777" w:rsidR="006762C9" w:rsidRDefault="006762C9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</w:p>
    <w:p w14:paraId="6E044C5D" w14:textId="56C45180" w:rsidR="006762C9" w:rsidRPr="006762C9" w:rsidRDefault="006762C9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  <w:r w:rsidRPr="006762C9">
        <w:rPr>
          <w:rFonts w:ascii="Marker Felt" w:hAnsi="Marker Felt" w:cs="Helvetica"/>
          <w:bCs/>
          <w:sz w:val="28"/>
          <w:szCs w:val="48"/>
        </w:rPr>
        <w:t>#</w:t>
      </w:r>
      <w:r w:rsidR="0089672B">
        <w:rPr>
          <w:rFonts w:ascii="Marker Felt" w:hAnsi="Marker Felt" w:cs="Helvetica"/>
          <w:bCs/>
          <w:sz w:val="28"/>
          <w:szCs w:val="48"/>
        </w:rPr>
        <w:t xml:space="preserve"> </w:t>
      </w:r>
      <w:proofErr w:type="gramStart"/>
      <w:r w:rsidRPr="006762C9">
        <w:rPr>
          <w:rFonts w:ascii="Marker Felt" w:hAnsi="Marker Felt" w:cs="Helvetica"/>
          <w:bCs/>
          <w:sz w:val="28"/>
          <w:szCs w:val="48"/>
        </w:rPr>
        <w:t>of</w:t>
      </w:r>
      <w:proofErr w:type="gramEnd"/>
      <w:r w:rsidRPr="006762C9">
        <w:rPr>
          <w:rFonts w:ascii="Marker Felt" w:hAnsi="Marker Felt" w:cs="Helvetica"/>
          <w:bCs/>
          <w:sz w:val="28"/>
          <w:szCs w:val="48"/>
        </w:rPr>
        <w:t xml:space="preserve"> yearbooks________</w:t>
      </w:r>
      <w:r w:rsidR="009C107A">
        <w:rPr>
          <w:rFonts w:ascii="Marker Felt" w:hAnsi="Marker Felt" w:cs="Helvetica"/>
          <w:bCs/>
          <w:sz w:val="28"/>
          <w:szCs w:val="48"/>
        </w:rPr>
        <w:t xml:space="preserve">   Amount enclosed___________</w:t>
      </w:r>
    </w:p>
    <w:p w14:paraId="35F271FD" w14:textId="77777777" w:rsidR="006762C9" w:rsidRPr="006762C9" w:rsidRDefault="006762C9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</w:p>
    <w:p w14:paraId="310BC776" w14:textId="61A27E26" w:rsidR="00334BFC" w:rsidRDefault="00583A91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  <w:r>
        <w:rPr>
          <w:rFonts w:ascii="Marker Felt" w:hAnsi="Marker Felt" w:cs="Helvetica"/>
          <w:bCs/>
          <w:sz w:val="28"/>
          <w:szCs w:val="48"/>
        </w:rPr>
        <w:t>Please r</w:t>
      </w:r>
      <w:r w:rsidR="00EB46D2">
        <w:rPr>
          <w:rFonts w:ascii="Marker Felt" w:hAnsi="Marker Felt" w:cs="Helvetica"/>
          <w:bCs/>
          <w:sz w:val="28"/>
          <w:szCs w:val="48"/>
        </w:rPr>
        <w:t xml:space="preserve">eturn </w:t>
      </w:r>
      <w:r w:rsidR="00672161">
        <w:rPr>
          <w:rFonts w:ascii="Marker Felt" w:hAnsi="Marker Felt" w:cs="Helvetica"/>
          <w:bCs/>
          <w:sz w:val="28"/>
          <w:szCs w:val="48"/>
        </w:rPr>
        <w:t>to the front office.</w:t>
      </w:r>
    </w:p>
    <w:p w14:paraId="2BEFB776" w14:textId="77777777" w:rsidR="00334BFC" w:rsidRDefault="00334BFC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</w:p>
    <w:p w14:paraId="460D1FEE" w14:textId="77777777" w:rsidR="00C317FC" w:rsidRDefault="00C317FC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</w:p>
    <w:p w14:paraId="265DE92F" w14:textId="77777777" w:rsidR="00334BFC" w:rsidRDefault="00334BFC" w:rsidP="00F76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</w:p>
    <w:p w14:paraId="0F0DB6A4" w14:textId="77777777" w:rsidR="00672161" w:rsidRPr="00C317FC" w:rsidRDefault="00672161" w:rsidP="00672161">
      <w:pPr>
        <w:widowControl w:val="0"/>
        <w:tabs>
          <w:tab w:val="left" w:pos="560"/>
          <w:tab w:val="left" w:pos="6980"/>
        </w:tabs>
        <w:autoSpaceDE w:val="0"/>
        <w:autoSpaceDN w:val="0"/>
        <w:adjustRightInd w:val="0"/>
        <w:jc w:val="center"/>
        <w:rPr>
          <w:rFonts w:ascii="Marker Felt" w:hAnsi="Marker Felt" w:cs="Helvetica"/>
          <w:b/>
          <w:bCs/>
          <w:sz w:val="52"/>
          <w:szCs w:val="52"/>
        </w:rPr>
      </w:pPr>
      <w:r w:rsidRPr="00C317FC">
        <w:rPr>
          <w:rFonts w:ascii="Marker Felt" w:hAnsi="Marker Felt" w:cs="Helvetica"/>
          <w:b/>
          <w:bCs/>
          <w:sz w:val="52"/>
          <w:szCs w:val="52"/>
        </w:rPr>
        <w:t>Pre-order your 2016 yearbook and save!!!!</w:t>
      </w:r>
    </w:p>
    <w:p w14:paraId="1C247B4F" w14:textId="77777777" w:rsidR="00672161" w:rsidRDefault="00672161" w:rsidP="006721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3E9B5559" w14:textId="5303C79E" w:rsidR="00672161" w:rsidRPr="006762C9" w:rsidRDefault="00672161" w:rsidP="006721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</w:rPr>
      </w:pPr>
      <w:r>
        <w:rPr>
          <w:rFonts w:ascii="Marker Felt" w:hAnsi="Marker Felt" w:cs="Helvetica"/>
        </w:rPr>
        <w:t xml:space="preserve">Buy your 2015-2016 </w:t>
      </w:r>
      <w:r w:rsidRPr="006762C9">
        <w:rPr>
          <w:rFonts w:ascii="Marker Felt" w:hAnsi="Marker Felt" w:cs="Helvetica"/>
        </w:rPr>
        <w:t xml:space="preserve">yearbook </w:t>
      </w:r>
      <w:r>
        <w:rPr>
          <w:rFonts w:ascii="Marker Felt" w:hAnsi="Marker Felt" w:cs="Helvetica"/>
        </w:rPr>
        <w:t>early for a reduced price!  The p</w:t>
      </w:r>
      <w:r w:rsidR="001C5490">
        <w:rPr>
          <w:rFonts w:ascii="Marker Felt" w:hAnsi="Marker Felt" w:cs="Helvetica"/>
        </w:rPr>
        <w:t>rice will increase after February</w:t>
      </w:r>
      <w:r>
        <w:rPr>
          <w:rFonts w:ascii="Marker Felt" w:hAnsi="Marker Felt" w:cs="Helvetica"/>
        </w:rPr>
        <w:t xml:space="preserve"> 29th so </w:t>
      </w:r>
      <w:proofErr w:type="gramStart"/>
      <w:r>
        <w:rPr>
          <w:rFonts w:ascii="Marker Felt" w:hAnsi="Marker Felt" w:cs="Helvetica"/>
        </w:rPr>
        <w:t>don’t</w:t>
      </w:r>
      <w:proofErr w:type="gramEnd"/>
      <w:r>
        <w:rPr>
          <w:rFonts w:ascii="Marker Felt" w:hAnsi="Marker Felt" w:cs="Helvetica"/>
        </w:rPr>
        <w:t xml:space="preserve"> delay!</w:t>
      </w:r>
    </w:p>
    <w:p w14:paraId="68261464" w14:textId="77777777" w:rsidR="00672161" w:rsidRPr="006762C9" w:rsidRDefault="00672161" w:rsidP="006721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</w:rPr>
      </w:pPr>
    </w:p>
    <w:p w14:paraId="17E93119" w14:textId="57665BE1" w:rsidR="00672161" w:rsidRPr="00F966D8" w:rsidRDefault="001C5490" w:rsidP="006721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/>
        </w:rPr>
      </w:pPr>
      <w:r>
        <w:rPr>
          <w:rFonts w:ascii="Marker Felt" w:hAnsi="Marker Felt" w:cs="Helvetica"/>
          <w:b/>
        </w:rPr>
        <w:t>Cost:  $18</w:t>
      </w:r>
      <w:bookmarkStart w:id="0" w:name="_GoBack"/>
      <w:bookmarkEnd w:id="0"/>
    </w:p>
    <w:p w14:paraId="680D4DB8" w14:textId="77777777" w:rsidR="00672161" w:rsidRPr="006762C9" w:rsidRDefault="00672161" w:rsidP="006721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</w:rPr>
      </w:pPr>
    </w:p>
    <w:p w14:paraId="616B6A2D" w14:textId="77777777" w:rsidR="00672161" w:rsidRDefault="00672161" w:rsidP="00672161">
      <w:pPr>
        <w:widowControl w:val="0"/>
        <w:autoSpaceDE w:val="0"/>
        <w:autoSpaceDN w:val="0"/>
        <w:adjustRightInd w:val="0"/>
        <w:rPr>
          <w:rFonts w:ascii="Marker Felt" w:hAnsi="Marker Felt" w:cs="Times"/>
          <w:b/>
          <w:iCs/>
          <w:u w:val="single"/>
        </w:rPr>
      </w:pPr>
      <w:r>
        <w:rPr>
          <w:rFonts w:ascii="Marker Felt" w:hAnsi="Marker Felt" w:cs="Times"/>
          <w:b/>
          <w:iCs/>
          <w:u w:val="single"/>
        </w:rPr>
        <w:t xml:space="preserve">Cash or check.  </w:t>
      </w:r>
      <w:r w:rsidRPr="00C317FC">
        <w:rPr>
          <w:rFonts w:ascii="Marker Felt" w:hAnsi="Marker Felt" w:cs="Times"/>
          <w:b/>
          <w:iCs/>
          <w:u w:val="single"/>
        </w:rPr>
        <w:t>Checks made payable to FHES.  Checks must include your telephone number (with area code) and your child’s name and student number.</w:t>
      </w:r>
    </w:p>
    <w:p w14:paraId="70D5347C" w14:textId="77777777" w:rsidR="00672161" w:rsidRPr="00C317FC" w:rsidRDefault="00672161" w:rsidP="00672161">
      <w:pPr>
        <w:widowControl w:val="0"/>
        <w:autoSpaceDE w:val="0"/>
        <w:autoSpaceDN w:val="0"/>
        <w:adjustRightInd w:val="0"/>
        <w:rPr>
          <w:rFonts w:ascii="Marker Felt" w:hAnsi="Marker Felt" w:cs="Times"/>
          <w:b/>
          <w:iCs/>
          <w:u w:val="single"/>
        </w:rPr>
      </w:pPr>
    </w:p>
    <w:p w14:paraId="3E4B67B7" w14:textId="77777777" w:rsidR="00672161" w:rsidRPr="006762C9" w:rsidRDefault="00672161" w:rsidP="006721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/>
          <w:bCs/>
          <w:sz w:val="32"/>
          <w:szCs w:val="48"/>
        </w:rPr>
      </w:pPr>
      <w:r>
        <w:rPr>
          <w:rFonts w:ascii="Marker Felt" w:hAnsi="Marker Felt" w:cs="Helvetica"/>
        </w:rPr>
        <w:t xml:space="preserve">  Please return this form along with your money to your child’s teacher.</w:t>
      </w:r>
    </w:p>
    <w:p w14:paraId="6DD6BC42" w14:textId="77777777" w:rsidR="00672161" w:rsidRDefault="00672161" w:rsidP="006721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sz w:val="48"/>
          <w:szCs w:val="48"/>
        </w:rPr>
        <w:t>-------------------------------------------------------</w:t>
      </w:r>
    </w:p>
    <w:p w14:paraId="62011594" w14:textId="77777777" w:rsidR="00672161" w:rsidRPr="006762C9" w:rsidRDefault="00672161" w:rsidP="006721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  <w:r w:rsidRPr="006762C9">
        <w:rPr>
          <w:rFonts w:ascii="Marker Felt" w:hAnsi="Marker Felt" w:cs="Helvetica"/>
          <w:bCs/>
          <w:sz w:val="28"/>
          <w:szCs w:val="48"/>
        </w:rPr>
        <w:t>Child’s Name__________________________________</w:t>
      </w:r>
    </w:p>
    <w:p w14:paraId="5EA5B44B" w14:textId="77777777" w:rsidR="00672161" w:rsidRDefault="00672161" w:rsidP="006721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</w:p>
    <w:p w14:paraId="16027FCF" w14:textId="77777777" w:rsidR="00672161" w:rsidRPr="006762C9" w:rsidRDefault="00672161" w:rsidP="006721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  <w:r w:rsidRPr="006762C9">
        <w:rPr>
          <w:rFonts w:ascii="Marker Felt" w:hAnsi="Marker Felt" w:cs="Helvetica"/>
          <w:bCs/>
          <w:sz w:val="28"/>
          <w:szCs w:val="48"/>
        </w:rPr>
        <w:t>Teacher______</w:t>
      </w:r>
      <w:r>
        <w:rPr>
          <w:rFonts w:ascii="Marker Felt" w:hAnsi="Marker Felt" w:cs="Helvetica"/>
          <w:bCs/>
          <w:sz w:val="28"/>
          <w:szCs w:val="48"/>
        </w:rPr>
        <w:t>_________________</w:t>
      </w:r>
      <w:r>
        <w:rPr>
          <w:rFonts w:ascii="Marker Felt" w:hAnsi="Marker Felt" w:cs="Helvetica"/>
          <w:bCs/>
          <w:sz w:val="28"/>
          <w:szCs w:val="48"/>
        </w:rPr>
        <w:tab/>
        <w:t>Grade________</w:t>
      </w:r>
    </w:p>
    <w:p w14:paraId="78EDE483" w14:textId="77777777" w:rsidR="00672161" w:rsidRDefault="00672161" w:rsidP="006721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</w:p>
    <w:p w14:paraId="59647E42" w14:textId="77777777" w:rsidR="00672161" w:rsidRPr="006762C9" w:rsidRDefault="00672161" w:rsidP="006721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  <w:r w:rsidRPr="006762C9">
        <w:rPr>
          <w:rFonts w:ascii="Marker Felt" w:hAnsi="Marker Felt" w:cs="Helvetica"/>
          <w:bCs/>
          <w:sz w:val="28"/>
          <w:szCs w:val="48"/>
        </w:rPr>
        <w:t>#</w:t>
      </w:r>
      <w:r>
        <w:rPr>
          <w:rFonts w:ascii="Marker Felt" w:hAnsi="Marker Felt" w:cs="Helvetica"/>
          <w:bCs/>
          <w:sz w:val="28"/>
          <w:szCs w:val="48"/>
        </w:rPr>
        <w:t xml:space="preserve"> </w:t>
      </w:r>
      <w:proofErr w:type="gramStart"/>
      <w:r w:rsidRPr="006762C9">
        <w:rPr>
          <w:rFonts w:ascii="Marker Felt" w:hAnsi="Marker Felt" w:cs="Helvetica"/>
          <w:bCs/>
          <w:sz w:val="28"/>
          <w:szCs w:val="48"/>
        </w:rPr>
        <w:t>of</w:t>
      </w:r>
      <w:proofErr w:type="gramEnd"/>
      <w:r w:rsidRPr="006762C9">
        <w:rPr>
          <w:rFonts w:ascii="Marker Felt" w:hAnsi="Marker Felt" w:cs="Helvetica"/>
          <w:bCs/>
          <w:sz w:val="28"/>
          <w:szCs w:val="48"/>
        </w:rPr>
        <w:t xml:space="preserve"> yearbooks________</w:t>
      </w:r>
      <w:r>
        <w:rPr>
          <w:rFonts w:ascii="Marker Felt" w:hAnsi="Marker Felt" w:cs="Helvetica"/>
          <w:bCs/>
          <w:sz w:val="28"/>
          <w:szCs w:val="48"/>
        </w:rPr>
        <w:t xml:space="preserve">   Amount enclosed___________</w:t>
      </w:r>
    </w:p>
    <w:p w14:paraId="7F4C8FCD" w14:textId="77777777" w:rsidR="00672161" w:rsidRPr="006762C9" w:rsidRDefault="00672161" w:rsidP="006721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rker Felt" w:hAnsi="Marker Felt" w:cs="Helvetica"/>
          <w:bCs/>
          <w:sz w:val="28"/>
          <w:szCs w:val="48"/>
        </w:rPr>
      </w:pPr>
    </w:p>
    <w:p w14:paraId="6604B8FF" w14:textId="3735A5E8" w:rsidR="00F76EB3" w:rsidRPr="006762C9" w:rsidRDefault="00672161" w:rsidP="00672161">
      <w:pPr>
        <w:jc w:val="center"/>
        <w:rPr>
          <w:rFonts w:ascii="Marker Felt" w:hAnsi="Marker Felt"/>
        </w:rPr>
      </w:pPr>
      <w:r>
        <w:rPr>
          <w:rFonts w:ascii="Marker Felt" w:hAnsi="Marker Felt" w:cs="Helvetica"/>
          <w:bCs/>
          <w:sz w:val="28"/>
          <w:szCs w:val="48"/>
        </w:rPr>
        <w:t>Please return to the front office.</w:t>
      </w:r>
    </w:p>
    <w:sectPr w:rsidR="00F76EB3" w:rsidRPr="006762C9" w:rsidSect="00334BFC">
      <w:pgSz w:w="12240" w:h="15840"/>
      <w:pgMar w:top="18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ucky">
    <w:altName w:val="Apple Chancery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3"/>
    <w:rsid w:val="000A035D"/>
    <w:rsid w:val="000C50F6"/>
    <w:rsid w:val="0010259F"/>
    <w:rsid w:val="001C5490"/>
    <w:rsid w:val="002032E4"/>
    <w:rsid w:val="00277365"/>
    <w:rsid w:val="002E2148"/>
    <w:rsid w:val="00334BFC"/>
    <w:rsid w:val="003B6AB2"/>
    <w:rsid w:val="00583A91"/>
    <w:rsid w:val="005B0F00"/>
    <w:rsid w:val="006022C0"/>
    <w:rsid w:val="00672161"/>
    <w:rsid w:val="006762C9"/>
    <w:rsid w:val="0089672B"/>
    <w:rsid w:val="009C107A"/>
    <w:rsid w:val="00B8766A"/>
    <w:rsid w:val="00C317FC"/>
    <w:rsid w:val="00C866A8"/>
    <w:rsid w:val="00EB46D2"/>
    <w:rsid w:val="00F76EB3"/>
    <w:rsid w:val="00F966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3C0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34"/>
    <w:rPr>
      <w:rFonts w:ascii="Ducky" w:hAnsi="Duck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34"/>
    <w:rPr>
      <w:rFonts w:ascii="Ducky" w:hAnsi="Duck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Macintosh Word</Application>
  <DocSecurity>0</DocSecurity>
  <Lines>8</Lines>
  <Paragraphs>2</Paragraphs>
  <ScaleCrop>false</ScaleCrop>
  <Company>FHES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Roppolo</dc:creator>
  <cp:keywords/>
  <cp:lastModifiedBy>Christine Roppolo</cp:lastModifiedBy>
  <cp:revision>2</cp:revision>
  <cp:lastPrinted>2015-12-02T19:38:00Z</cp:lastPrinted>
  <dcterms:created xsi:type="dcterms:W3CDTF">2016-02-01T15:45:00Z</dcterms:created>
  <dcterms:modified xsi:type="dcterms:W3CDTF">2016-02-01T15:45:00Z</dcterms:modified>
</cp:coreProperties>
</file>