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4A631" w14:textId="77777777" w:rsidR="00EA78F1" w:rsidRDefault="00EA78F1" w:rsidP="00EA78F1">
      <w:bookmarkStart w:id="0" w:name="_GoBack"/>
      <w:bookmarkEnd w:id="0"/>
    </w:p>
    <w:p w14:paraId="43A240C1" w14:textId="47DC1D39" w:rsidR="00A91BD2" w:rsidRPr="00113242" w:rsidRDefault="0005196B" w:rsidP="000D6FB6">
      <w:pPr>
        <w:ind w:left="-720"/>
        <w:rPr>
          <w:sz w:val="28"/>
          <w:szCs w:val="28"/>
        </w:rPr>
      </w:pPr>
      <w:r>
        <w:rPr>
          <w:sz w:val="28"/>
          <w:szCs w:val="28"/>
        </w:rPr>
        <w:t>July 25</w:t>
      </w:r>
      <w:r w:rsidR="00A91BD2" w:rsidRPr="00113242">
        <w:rPr>
          <w:sz w:val="28"/>
          <w:szCs w:val="28"/>
        </w:rPr>
        <w:t>, 2017</w:t>
      </w:r>
    </w:p>
    <w:p w14:paraId="50853035" w14:textId="77777777" w:rsidR="00A91BD2" w:rsidRPr="00113242" w:rsidRDefault="00A91BD2" w:rsidP="000D6FB6">
      <w:pPr>
        <w:ind w:left="-720"/>
        <w:rPr>
          <w:sz w:val="28"/>
          <w:szCs w:val="28"/>
        </w:rPr>
      </w:pPr>
    </w:p>
    <w:p w14:paraId="20974AD5" w14:textId="77777777" w:rsidR="00A91BD2" w:rsidRPr="00113242" w:rsidRDefault="00A91BD2" w:rsidP="000D6FB6">
      <w:pPr>
        <w:ind w:left="-720"/>
        <w:rPr>
          <w:sz w:val="28"/>
          <w:szCs w:val="28"/>
        </w:rPr>
      </w:pPr>
    </w:p>
    <w:p w14:paraId="671E7E3B" w14:textId="77777777" w:rsidR="00A91BD2" w:rsidRPr="00113242" w:rsidRDefault="00A91BD2" w:rsidP="000D6FB6">
      <w:pPr>
        <w:ind w:left="-720"/>
        <w:rPr>
          <w:sz w:val="28"/>
          <w:szCs w:val="28"/>
        </w:rPr>
      </w:pPr>
    </w:p>
    <w:p w14:paraId="3EC3F6AD" w14:textId="429B07C0" w:rsidR="00957351" w:rsidRPr="00113242" w:rsidRDefault="00A91BD2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Dear Fox Hollow Families,</w:t>
      </w:r>
    </w:p>
    <w:p w14:paraId="17DD87C2" w14:textId="77777777" w:rsidR="00A91BD2" w:rsidRPr="00113242" w:rsidRDefault="00A91BD2" w:rsidP="000D6FB6">
      <w:pPr>
        <w:ind w:left="-720"/>
        <w:rPr>
          <w:sz w:val="28"/>
          <w:szCs w:val="28"/>
        </w:rPr>
      </w:pPr>
    </w:p>
    <w:p w14:paraId="28ADEDA7" w14:textId="081BA2FA" w:rsidR="00A91BD2" w:rsidRPr="00113242" w:rsidRDefault="00A91BD2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It is with great excitement that we share with you a wonderful op</w:t>
      </w:r>
      <w:r w:rsidR="00387C96">
        <w:rPr>
          <w:sz w:val="28"/>
          <w:szCs w:val="28"/>
        </w:rPr>
        <w:t>portunity that our scholars are being</w:t>
      </w:r>
      <w:r w:rsidRPr="00113242">
        <w:rPr>
          <w:sz w:val="28"/>
          <w:szCs w:val="28"/>
        </w:rPr>
        <w:t xml:space="preserve"> given for the </w:t>
      </w:r>
      <w:r w:rsidR="00253A06" w:rsidRPr="00113242">
        <w:rPr>
          <w:sz w:val="28"/>
          <w:szCs w:val="28"/>
        </w:rPr>
        <w:t>2017-2018 school year.  Our school hours have been extended for all Kindergarten through 5</w:t>
      </w:r>
      <w:r w:rsidR="00253A06" w:rsidRPr="00113242">
        <w:rPr>
          <w:sz w:val="28"/>
          <w:szCs w:val="28"/>
          <w:vertAlign w:val="superscript"/>
        </w:rPr>
        <w:t>th</w:t>
      </w:r>
      <w:r w:rsidR="00253A06" w:rsidRPr="00113242">
        <w:rPr>
          <w:sz w:val="28"/>
          <w:szCs w:val="28"/>
        </w:rPr>
        <w:t xml:space="preserve"> grade scholars to provi</w:t>
      </w:r>
      <w:r w:rsidR="008367CC" w:rsidRPr="00113242">
        <w:rPr>
          <w:sz w:val="28"/>
          <w:szCs w:val="28"/>
        </w:rPr>
        <w:t>de additional reading support</w:t>
      </w:r>
      <w:r w:rsidR="00206D61">
        <w:rPr>
          <w:sz w:val="28"/>
          <w:szCs w:val="28"/>
        </w:rPr>
        <w:t xml:space="preserve">.  Our new hours will be 9:10 am </w:t>
      </w:r>
      <w:r w:rsidR="008367CC" w:rsidRPr="00113242">
        <w:rPr>
          <w:sz w:val="28"/>
          <w:szCs w:val="28"/>
        </w:rPr>
        <w:t>– 4:</w:t>
      </w:r>
      <w:r w:rsidR="00206D61">
        <w:rPr>
          <w:sz w:val="28"/>
          <w:szCs w:val="28"/>
        </w:rPr>
        <w:t>10 pm.</w:t>
      </w:r>
      <w:r w:rsidR="008367CC" w:rsidRPr="00113242">
        <w:rPr>
          <w:sz w:val="28"/>
          <w:szCs w:val="28"/>
        </w:rPr>
        <w:t xml:space="preserve"> </w:t>
      </w:r>
    </w:p>
    <w:p w14:paraId="7D123644" w14:textId="77777777" w:rsidR="000F7B07" w:rsidRPr="00113242" w:rsidRDefault="000F7B07" w:rsidP="000D6FB6">
      <w:pPr>
        <w:ind w:left="-720"/>
        <w:rPr>
          <w:sz w:val="28"/>
          <w:szCs w:val="28"/>
        </w:rPr>
      </w:pPr>
    </w:p>
    <w:p w14:paraId="1663345E" w14:textId="4B410766" w:rsidR="0084151C" w:rsidRDefault="0084151C" w:rsidP="000D6FB6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Please contact us at any time if you have any questions, 727-774-7600.  </w:t>
      </w:r>
    </w:p>
    <w:p w14:paraId="0AD2923E" w14:textId="77777777" w:rsidR="0084151C" w:rsidRDefault="0084151C" w:rsidP="000D6FB6">
      <w:pPr>
        <w:ind w:left="-720"/>
        <w:rPr>
          <w:sz w:val="28"/>
          <w:szCs w:val="28"/>
        </w:rPr>
      </w:pPr>
    </w:p>
    <w:p w14:paraId="3EB8D19A" w14:textId="76DCAC80" w:rsidR="000F7B07" w:rsidRPr="00113242" w:rsidRDefault="000F7B07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 xml:space="preserve">We look forward </w:t>
      </w:r>
      <w:r w:rsidR="00113242" w:rsidRPr="00113242">
        <w:rPr>
          <w:sz w:val="28"/>
          <w:szCs w:val="28"/>
        </w:rPr>
        <w:t>to an amazing school year!</w:t>
      </w:r>
    </w:p>
    <w:p w14:paraId="0B6A12A8" w14:textId="77777777" w:rsidR="00113242" w:rsidRPr="00113242" w:rsidRDefault="00113242" w:rsidP="000D6FB6">
      <w:pPr>
        <w:ind w:left="-720"/>
        <w:rPr>
          <w:sz w:val="28"/>
          <w:szCs w:val="28"/>
        </w:rPr>
      </w:pPr>
    </w:p>
    <w:p w14:paraId="4D5B3061" w14:textId="77777777" w:rsidR="00113242" w:rsidRPr="00113242" w:rsidRDefault="00113242" w:rsidP="000D6FB6">
      <w:pPr>
        <w:ind w:left="-720"/>
        <w:rPr>
          <w:sz w:val="28"/>
          <w:szCs w:val="28"/>
        </w:rPr>
      </w:pPr>
    </w:p>
    <w:p w14:paraId="3E5BC54A" w14:textId="3412EFB2" w:rsidR="00113242" w:rsidRPr="00113242" w:rsidRDefault="00113242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Sincerely,</w:t>
      </w:r>
    </w:p>
    <w:p w14:paraId="61AC8FBB" w14:textId="77777777" w:rsidR="00113242" w:rsidRPr="00113242" w:rsidRDefault="00113242" w:rsidP="000D6FB6">
      <w:pPr>
        <w:ind w:left="-720"/>
        <w:rPr>
          <w:sz w:val="28"/>
          <w:szCs w:val="28"/>
        </w:rPr>
      </w:pPr>
    </w:p>
    <w:p w14:paraId="558255AE" w14:textId="77777777" w:rsidR="00113242" w:rsidRPr="00113242" w:rsidRDefault="00113242" w:rsidP="000D6FB6">
      <w:pPr>
        <w:ind w:left="-720"/>
        <w:rPr>
          <w:sz w:val="28"/>
          <w:szCs w:val="28"/>
        </w:rPr>
      </w:pPr>
    </w:p>
    <w:p w14:paraId="041DE222" w14:textId="77777777" w:rsidR="00113242" w:rsidRPr="00113242" w:rsidRDefault="00113242" w:rsidP="000D6FB6">
      <w:pPr>
        <w:ind w:left="-720"/>
        <w:rPr>
          <w:sz w:val="28"/>
          <w:szCs w:val="28"/>
        </w:rPr>
      </w:pPr>
    </w:p>
    <w:p w14:paraId="0978F7BD" w14:textId="18576033" w:rsidR="00113242" w:rsidRPr="00113242" w:rsidRDefault="00113242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Karyn Kinzie</w:t>
      </w:r>
    </w:p>
    <w:p w14:paraId="1650F6F7" w14:textId="77777777" w:rsidR="00113242" w:rsidRDefault="00113242" w:rsidP="00113242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Principal</w:t>
      </w:r>
    </w:p>
    <w:p w14:paraId="3174EFD3" w14:textId="77777777" w:rsidR="00113242" w:rsidRDefault="00113242" w:rsidP="00113242">
      <w:pPr>
        <w:ind w:left="-720"/>
        <w:rPr>
          <w:sz w:val="28"/>
          <w:szCs w:val="28"/>
        </w:rPr>
      </w:pPr>
    </w:p>
    <w:p w14:paraId="6E21468B" w14:textId="77777777" w:rsidR="00113242" w:rsidRDefault="00113242" w:rsidP="00113242">
      <w:pPr>
        <w:ind w:left="-720"/>
        <w:rPr>
          <w:sz w:val="28"/>
          <w:szCs w:val="28"/>
        </w:rPr>
      </w:pPr>
    </w:p>
    <w:p w14:paraId="0D9C3AFC" w14:textId="77777777" w:rsidR="00113242" w:rsidRDefault="00113242" w:rsidP="00113242">
      <w:pPr>
        <w:ind w:left="-720"/>
        <w:rPr>
          <w:sz w:val="28"/>
          <w:szCs w:val="28"/>
        </w:rPr>
      </w:pPr>
    </w:p>
    <w:p w14:paraId="0E5A1D19" w14:textId="3B1F0E50" w:rsidR="00113242" w:rsidRPr="00113242" w:rsidRDefault="00113242" w:rsidP="00113242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Amy Haskedakes</w:t>
      </w:r>
    </w:p>
    <w:p w14:paraId="321B0D04" w14:textId="718403AC" w:rsidR="00113242" w:rsidRPr="00113242" w:rsidRDefault="00113242" w:rsidP="000D6FB6">
      <w:pPr>
        <w:ind w:left="-720"/>
        <w:rPr>
          <w:sz w:val="28"/>
          <w:szCs w:val="28"/>
        </w:rPr>
      </w:pPr>
      <w:r w:rsidRPr="00113242">
        <w:rPr>
          <w:sz w:val="28"/>
          <w:szCs w:val="28"/>
        </w:rPr>
        <w:t>Assistant Principal</w:t>
      </w:r>
    </w:p>
    <w:p w14:paraId="5AC137B7" w14:textId="77777777" w:rsidR="00A91BD2" w:rsidRDefault="00A91BD2" w:rsidP="00A91BD2">
      <w:pPr>
        <w:ind w:left="-1440"/>
      </w:pPr>
    </w:p>
    <w:p w14:paraId="6747AC1A" w14:textId="77777777" w:rsidR="00A91BD2" w:rsidRDefault="00A91BD2" w:rsidP="00A91BD2">
      <w:pPr>
        <w:ind w:left="-1440"/>
      </w:pPr>
    </w:p>
    <w:sectPr w:rsidR="00A91BD2" w:rsidSect="00691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73B5F" w14:textId="77777777" w:rsidR="003A5ED0" w:rsidRDefault="003A5ED0" w:rsidP="00071CFB">
      <w:r>
        <w:separator/>
      </w:r>
    </w:p>
  </w:endnote>
  <w:endnote w:type="continuationSeparator" w:id="0">
    <w:p w14:paraId="50268775" w14:textId="77777777" w:rsidR="003A5ED0" w:rsidRDefault="003A5ED0" w:rsidP="0007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6B51" w14:textId="77777777" w:rsidR="00FC15C2" w:rsidRDefault="00FC15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7506" w14:textId="77777777" w:rsidR="00C15E88" w:rsidRDefault="00C15E88" w:rsidP="00D408D3">
    <w:pPr>
      <w:pStyle w:val="Footer"/>
      <w:jc w:val="center"/>
      <w:rPr>
        <w:rFonts w:ascii="Comic Sans MS" w:hAnsi="Comic Sans MS"/>
        <w:sz w:val="16"/>
      </w:rPr>
    </w:pPr>
  </w:p>
  <w:p w14:paraId="4DA92F1C" w14:textId="77777777" w:rsidR="00C15E88" w:rsidRDefault="00C15E88" w:rsidP="00D408D3">
    <w:pPr>
      <w:pStyle w:val="Footer"/>
      <w:jc w:val="center"/>
      <w:rPr>
        <w:rFonts w:ascii="Comic Sans MS" w:hAnsi="Comic Sans MS"/>
        <w:sz w:val="16"/>
      </w:rPr>
    </w:pPr>
  </w:p>
  <w:p w14:paraId="6E812D65" w14:textId="77777777" w:rsidR="00C15E88" w:rsidRPr="00D408D3" w:rsidRDefault="00C15E88" w:rsidP="00D408D3">
    <w:pPr>
      <w:pStyle w:val="Footer"/>
      <w:jc w:val="center"/>
      <w:rPr>
        <w:rFonts w:ascii="Comic Sans MS" w:hAnsi="Comic Sans MS"/>
        <w:sz w:val="16"/>
      </w:rPr>
    </w:pPr>
    <w:r w:rsidRPr="00D408D3">
      <w:rPr>
        <w:rFonts w:ascii="Comic Sans MS" w:hAnsi="Comic Sans MS"/>
        <w:sz w:val="16"/>
      </w:rPr>
      <w:t>District School Board of Pasco County</w:t>
    </w:r>
  </w:p>
  <w:p w14:paraId="6CB76EEE" w14:textId="77777777" w:rsidR="00C15E88" w:rsidRPr="00D408D3" w:rsidRDefault="00C15E88" w:rsidP="00D408D3">
    <w:pPr>
      <w:pStyle w:val="Footer"/>
      <w:jc w:val="center"/>
      <w:rPr>
        <w:rFonts w:ascii="Comic Sans MS" w:hAnsi="Comic Sans MS"/>
        <w:sz w:val="16"/>
      </w:rPr>
    </w:pPr>
    <w:r w:rsidRPr="00D408D3">
      <w:rPr>
        <w:rFonts w:ascii="Comic Sans MS" w:hAnsi="Comic Sans MS"/>
        <w:sz w:val="16"/>
      </w:rPr>
      <w:t>District Wide Accreditation - Southern Association of Colleges and Schools</w:t>
    </w:r>
  </w:p>
  <w:p w14:paraId="54278863" w14:textId="77777777" w:rsidR="00C15E88" w:rsidRPr="00D408D3" w:rsidRDefault="00C15E88" w:rsidP="00D408D3">
    <w:pPr>
      <w:pStyle w:val="Footer"/>
      <w:jc w:val="center"/>
      <w:rPr>
        <w:rFonts w:ascii="Comic Sans MS" w:hAnsi="Comic Sans MS"/>
        <w:sz w:val="16"/>
      </w:rPr>
    </w:pPr>
    <w:r w:rsidRPr="00D408D3">
      <w:rPr>
        <w:rFonts w:ascii="Comic Sans MS" w:hAnsi="Comic Sans MS"/>
        <w:sz w:val="16"/>
      </w:rPr>
      <w:t>Council on Accreditation and School Improvement (SACS CASI)</w:t>
    </w:r>
  </w:p>
  <w:p w14:paraId="0BA81569" w14:textId="77777777" w:rsidR="00C15E88" w:rsidRPr="00D408D3" w:rsidRDefault="00C15E88" w:rsidP="00D408D3">
    <w:pPr>
      <w:pStyle w:val="Footer"/>
      <w:jc w:val="center"/>
      <w:rPr>
        <w:rFonts w:ascii="Comic Sans MS" w:hAnsi="Comic Sans MS"/>
        <w:sz w:val="16"/>
      </w:rPr>
    </w:pPr>
    <w:r w:rsidRPr="00D408D3">
      <w:rPr>
        <w:rFonts w:ascii="Comic Sans MS" w:hAnsi="Comic Sans MS"/>
        <w:sz w:val="16"/>
      </w:rPr>
      <w:t>Kurt Browning, Superintendent</w:t>
    </w:r>
  </w:p>
  <w:p w14:paraId="4A4A0FA5" w14:textId="77777777" w:rsidR="00C15E88" w:rsidRPr="00D408D3" w:rsidRDefault="00C15E88" w:rsidP="00D408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71B4" w14:textId="77777777" w:rsidR="00FC15C2" w:rsidRDefault="00FC15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6699A" w14:textId="77777777" w:rsidR="003A5ED0" w:rsidRDefault="003A5ED0" w:rsidP="00071CFB">
      <w:r>
        <w:separator/>
      </w:r>
    </w:p>
  </w:footnote>
  <w:footnote w:type="continuationSeparator" w:id="0">
    <w:p w14:paraId="3AA0E770" w14:textId="77777777" w:rsidR="003A5ED0" w:rsidRDefault="003A5ED0" w:rsidP="00071C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10A6D" w14:textId="77777777" w:rsidR="00FC15C2" w:rsidRDefault="00FC15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9C9F2" w14:textId="77777777" w:rsidR="00C15E88" w:rsidRDefault="00C15E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8B412" wp14:editId="08B0E9B7">
              <wp:simplePos x="0" y="0"/>
              <wp:positionH relativeFrom="column">
                <wp:posOffset>-913765</wp:posOffset>
              </wp:positionH>
              <wp:positionV relativeFrom="paragraph">
                <wp:posOffset>-228600</wp:posOffset>
              </wp:positionV>
              <wp:extent cx="1371600" cy="1600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679BC" w14:textId="77777777" w:rsidR="00C15E88" w:rsidRDefault="00C15E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23261" wp14:editId="27937DF2">
                                <wp:extent cx="1188720" cy="1361440"/>
                                <wp:effectExtent l="0" t="0" r="5080" b="10160"/>
                                <wp:docPr id="7" name="Picture 7" descr="Macintosh HD:Users:kkinzie:Desktop:BOY 14-15:grad_ow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kkinzie:Desktop:BOY 14-15:grad_ow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8720" cy="1361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-71.9pt;margin-top:-17.95pt;width:10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" filled="f" stroked="f">
              <v:textbox>
                <w:txbxContent>
                  <w:p w14:paraId="7AC679BC" w14:textId="77777777" w:rsidR="00423035" w:rsidRDefault="00423035">
                    <w:r>
                      <w:rPr>
                        <w:noProof/>
                      </w:rPr>
                      <w:drawing>
                        <wp:inline distT="0" distB="0" distL="0" distR="0" wp14:anchorId="15423261" wp14:editId="27937DF2">
                          <wp:extent cx="1188720" cy="1361440"/>
                          <wp:effectExtent l="0" t="0" r="5080" b="10160"/>
                          <wp:docPr id="7" name="Picture 7" descr="Macintosh HD:Users:kkinzie:Desktop:BOY 14-15:grad_ow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kkinzie:Desktop:BOY 14-15:grad_ow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8720" cy="136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2B66D" wp14:editId="311D15C4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572000" cy="9144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439E25" w14:textId="77777777" w:rsidR="00C15E88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</w:pPr>
                          <w:r w:rsidRPr="00C63E24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Fox Hollow Elementary School</w:t>
                          </w:r>
                        </w:p>
                        <w:p w14:paraId="3316DF23" w14:textId="77777777" w:rsidR="00C15E88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8309 Fox Hollow Drive, Port Richey, FL 34668</w:t>
                          </w:r>
                        </w:p>
                        <w:p w14:paraId="0F7B188F" w14:textId="77777777" w:rsidR="00C15E88" w:rsidRPr="00C63E24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Phone: (727) 774-7600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>Fax: (727) 774-7691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8" o:spid="_x0000_s1027" type="#_x0000_t202" style="position:absolute;margin-left:36pt;margin-top:0;width:5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" filled="f" stroked="f">
              <v:textbox>
                <w:txbxContent>
                  <w:p w14:paraId="6E439E25" w14:textId="77777777" w:rsidR="00423035" w:rsidRDefault="00423035" w:rsidP="00423035">
                    <w:pPr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C63E24">
                      <w:rPr>
                        <w:rFonts w:ascii="Comic Sans MS" w:hAnsi="Comic Sans MS"/>
                        <w:sz w:val="48"/>
                        <w:szCs w:val="48"/>
                      </w:rPr>
                      <w:t>Fox Hollow Elementary School</w:t>
                    </w:r>
                  </w:p>
                  <w:p w14:paraId="3316DF23" w14:textId="77777777" w:rsidR="00C63E24" w:rsidRDefault="00C63E24" w:rsidP="00423035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8309 Fox Hollow Drive, Port Richey, FL 34668</w:t>
                    </w:r>
                  </w:p>
                  <w:p w14:paraId="0F7B188F" w14:textId="77777777" w:rsidR="00C63E24" w:rsidRPr="00C63E24" w:rsidRDefault="00C63E24" w:rsidP="00423035">
                    <w:pPr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Phone: (727) 774-7600</w:t>
                    </w: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>Fax: (727) 774-7691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8D373" wp14:editId="7034B50C">
              <wp:simplePos x="0" y="0"/>
              <wp:positionH relativeFrom="column">
                <wp:posOffset>4800600</wp:posOffset>
              </wp:positionH>
              <wp:positionV relativeFrom="paragraph">
                <wp:posOffset>-228600</wp:posOffset>
              </wp:positionV>
              <wp:extent cx="1600200" cy="16002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27822" w14:textId="77777777" w:rsidR="00C15E88" w:rsidRDefault="00C15E88" w:rsidP="00423035">
                          <w:pPr>
                            <w:jc w:val="center"/>
                          </w:pPr>
                        </w:p>
                        <w:p w14:paraId="2C97840C" w14:textId="11140C34" w:rsidR="00C15E88" w:rsidRPr="00423035" w:rsidRDefault="00FC15C2" w:rsidP="0042303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Karyn Kinzie</w:t>
                          </w:r>
                        </w:p>
                        <w:p w14:paraId="4BB19614" w14:textId="77777777" w:rsidR="00C15E88" w:rsidRPr="00423035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23035">
                            <w:rPr>
                              <w:rFonts w:ascii="Comic Sans MS" w:hAnsi="Comic Sans MS"/>
                            </w:rPr>
                            <w:t>Principal</w:t>
                          </w:r>
                        </w:p>
                        <w:p w14:paraId="76D74F4F" w14:textId="77777777" w:rsidR="00C15E88" w:rsidRPr="00423035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  <w:p w14:paraId="3D0A85EE" w14:textId="25CE9A57" w:rsidR="00C15E88" w:rsidRPr="00423035" w:rsidRDefault="00FC15C2" w:rsidP="0042303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Amy Haskedakes</w:t>
                          </w:r>
                        </w:p>
                        <w:p w14:paraId="57C0DB98" w14:textId="77777777" w:rsidR="00C15E88" w:rsidRPr="00423035" w:rsidRDefault="00C15E88" w:rsidP="00423035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23035">
                            <w:rPr>
                              <w:rFonts w:ascii="Comic Sans MS" w:hAnsi="Comic Sans MS"/>
                            </w:rPr>
                            <w:t>Assistant 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378pt;margin-top:-17.95pt;width:126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" filled="f" stroked="f">
              <v:textbox>
                <w:txbxContent>
                  <w:p w14:paraId="31127822" w14:textId="77777777" w:rsidR="00C15E88" w:rsidRDefault="00C15E88" w:rsidP="00423035">
                    <w:pPr>
                      <w:jc w:val="center"/>
                    </w:pPr>
                  </w:p>
                  <w:p w14:paraId="2C97840C" w14:textId="11140C34" w:rsidR="00C15E88" w:rsidRPr="00423035" w:rsidRDefault="00FC15C2" w:rsidP="0042303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Karyn Kinzie</w:t>
                    </w:r>
                  </w:p>
                  <w:p w14:paraId="4BB19614" w14:textId="77777777" w:rsidR="00C15E88" w:rsidRPr="00423035" w:rsidRDefault="00C15E88" w:rsidP="0042303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23035">
                      <w:rPr>
                        <w:rFonts w:ascii="Comic Sans MS" w:hAnsi="Comic Sans MS"/>
                      </w:rPr>
                      <w:t>Principal</w:t>
                    </w:r>
                  </w:p>
                  <w:p w14:paraId="76D74F4F" w14:textId="77777777" w:rsidR="00C15E88" w:rsidRPr="00423035" w:rsidRDefault="00C15E88" w:rsidP="00423035">
                    <w:pPr>
                      <w:jc w:val="center"/>
                      <w:rPr>
                        <w:rFonts w:ascii="Comic Sans MS" w:hAnsi="Comic Sans MS"/>
                      </w:rPr>
                    </w:pPr>
                  </w:p>
                  <w:p w14:paraId="3D0A85EE" w14:textId="25CE9A57" w:rsidR="00C15E88" w:rsidRPr="00423035" w:rsidRDefault="00FC15C2" w:rsidP="00423035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Amy Haskedakes</w:t>
                    </w:r>
                    <w:bookmarkStart w:id="1" w:name="_GoBack"/>
                    <w:bookmarkEnd w:id="1"/>
                  </w:p>
                  <w:p w14:paraId="57C0DB98" w14:textId="77777777" w:rsidR="00C15E88" w:rsidRPr="00423035" w:rsidRDefault="00C15E88" w:rsidP="00423035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23035">
                      <w:rPr>
                        <w:rFonts w:ascii="Comic Sans MS" w:hAnsi="Comic Sans MS"/>
                      </w:rPr>
                      <w:t>Assistant Principal</w:t>
                    </w:r>
                  </w:p>
                </w:txbxContent>
              </v:textbox>
            </v:shape>
          </w:pict>
        </mc:Fallback>
      </mc:AlternateContent>
    </w:r>
  </w:p>
  <w:p w14:paraId="15350D54" w14:textId="77777777" w:rsidR="00C15E88" w:rsidRDefault="00C15E88">
    <w:pPr>
      <w:pStyle w:val="Header"/>
    </w:pPr>
  </w:p>
  <w:p w14:paraId="2F4CFCC6" w14:textId="77777777" w:rsidR="00C15E88" w:rsidRDefault="00C15E88">
    <w:pPr>
      <w:pStyle w:val="Header"/>
    </w:pPr>
  </w:p>
  <w:p w14:paraId="378A06AE" w14:textId="77777777" w:rsidR="00C15E88" w:rsidRDefault="00C15E88" w:rsidP="00C63E24">
    <w:pPr>
      <w:pStyle w:val="Header"/>
      <w:tabs>
        <w:tab w:val="clear" w:pos="4320"/>
        <w:tab w:val="clear" w:pos="8640"/>
        <w:tab w:val="left" w:pos="1216"/>
      </w:tabs>
    </w:pPr>
  </w:p>
  <w:p w14:paraId="452F1761" w14:textId="77777777" w:rsidR="00C15E88" w:rsidRDefault="00C15E88" w:rsidP="00C63E24">
    <w:pPr>
      <w:pStyle w:val="Header"/>
      <w:tabs>
        <w:tab w:val="clear" w:pos="4320"/>
        <w:tab w:val="clear" w:pos="8640"/>
        <w:tab w:val="left" w:pos="1216"/>
      </w:tabs>
    </w:pPr>
  </w:p>
  <w:p w14:paraId="3AA0B9BB" w14:textId="77777777" w:rsidR="00C15E88" w:rsidRDefault="00C15E88" w:rsidP="00C63E24">
    <w:pPr>
      <w:pStyle w:val="Header"/>
      <w:tabs>
        <w:tab w:val="clear" w:pos="4320"/>
        <w:tab w:val="clear" w:pos="8640"/>
        <w:tab w:val="left" w:pos="1216"/>
      </w:tabs>
      <w:ind w:right="-1440"/>
    </w:pPr>
  </w:p>
  <w:p w14:paraId="43021E70" w14:textId="77777777" w:rsidR="00C15E88" w:rsidRDefault="00C15E88" w:rsidP="00C63E24">
    <w:pPr>
      <w:pStyle w:val="Header"/>
      <w:tabs>
        <w:tab w:val="clear" w:pos="4320"/>
        <w:tab w:val="clear" w:pos="8640"/>
        <w:tab w:val="left" w:pos="1216"/>
      </w:tabs>
      <w:ind w:right="-1440"/>
    </w:pPr>
  </w:p>
  <w:p w14:paraId="435690EB" w14:textId="77777777" w:rsidR="00C15E88" w:rsidRDefault="00C15E88" w:rsidP="00C63E24">
    <w:pPr>
      <w:pStyle w:val="Header"/>
      <w:tabs>
        <w:tab w:val="clear" w:pos="4320"/>
        <w:tab w:val="clear" w:pos="8640"/>
        <w:tab w:val="left" w:pos="1216"/>
      </w:tabs>
      <w:ind w:right="-1440" w:hanging="1530"/>
    </w:pPr>
    <w:r>
      <w:t>__________________________________________________________________________________________________________________________________</w:t>
    </w:r>
  </w:p>
  <w:p w14:paraId="6B02663A" w14:textId="77777777" w:rsidR="00C15E88" w:rsidRDefault="00C15E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EBA6C" w14:textId="77777777" w:rsidR="00FC15C2" w:rsidRDefault="00FC1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D1"/>
    <w:rsid w:val="0005196B"/>
    <w:rsid w:val="00071CFB"/>
    <w:rsid w:val="000D6FB6"/>
    <w:rsid w:val="000F7B07"/>
    <w:rsid w:val="00113242"/>
    <w:rsid w:val="001B0BEB"/>
    <w:rsid w:val="00206D61"/>
    <w:rsid w:val="00253A06"/>
    <w:rsid w:val="002D643F"/>
    <w:rsid w:val="00387C96"/>
    <w:rsid w:val="003A5ED0"/>
    <w:rsid w:val="00423035"/>
    <w:rsid w:val="00455342"/>
    <w:rsid w:val="00466F56"/>
    <w:rsid w:val="004C1544"/>
    <w:rsid w:val="005278BF"/>
    <w:rsid w:val="00655728"/>
    <w:rsid w:val="00691685"/>
    <w:rsid w:val="008367CC"/>
    <w:rsid w:val="0084151C"/>
    <w:rsid w:val="008E1563"/>
    <w:rsid w:val="009231D1"/>
    <w:rsid w:val="00957351"/>
    <w:rsid w:val="00A86811"/>
    <w:rsid w:val="00A91BD2"/>
    <w:rsid w:val="00C15E88"/>
    <w:rsid w:val="00C63E24"/>
    <w:rsid w:val="00D408D3"/>
    <w:rsid w:val="00E44F79"/>
    <w:rsid w:val="00EA78F1"/>
    <w:rsid w:val="00F47AE2"/>
    <w:rsid w:val="00F743ED"/>
    <w:rsid w:val="00FC1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328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68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1CFB"/>
  </w:style>
  <w:style w:type="paragraph" w:styleId="Footer">
    <w:name w:val="footer"/>
    <w:basedOn w:val="Normal"/>
    <w:link w:val="FooterChar"/>
    <w:unhideWhenUsed/>
    <w:rsid w:val="00071CF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071CFB"/>
  </w:style>
  <w:style w:type="paragraph" w:styleId="BalloonText">
    <w:name w:val="Balloon Text"/>
    <w:basedOn w:val="Normal"/>
    <w:link w:val="BalloonTextChar"/>
    <w:uiPriority w:val="99"/>
    <w:semiHidden/>
    <w:unhideWhenUsed/>
    <w:rsid w:val="00423035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Kinzie</dc:creator>
  <cp:keywords/>
  <dc:description/>
  <cp:lastModifiedBy>Christine Roppolo</cp:lastModifiedBy>
  <cp:revision>2</cp:revision>
  <cp:lastPrinted>2015-05-26T14:57:00Z</cp:lastPrinted>
  <dcterms:created xsi:type="dcterms:W3CDTF">2017-07-26T02:33:00Z</dcterms:created>
  <dcterms:modified xsi:type="dcterms:W3CDTF">2017-07-26T02:33:00Z</dcterms:modified>
</cp:coreProperties>
</file>