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"/>
        <w:tblW w:w="11708" w:type="dxa"/>
        <w:tblLook w:val="04A0" w:firstRow="1" w:lastRow="0" w:firstColumn="1" w:lastColumn="0" w:noHBand="0" w:noVBand="1"/>
      </w:tblPr>
      <w:tblGrid>
        <w:gridCol w:w="1351"/>
        <w:gridCol w:w="10357"/>
      </w:tblGrid>
      <w:tr w:rsidR="005D2581" w:rsidRPr="00333888" w14:paraId="3812FCDB" w14:textId="77777777" w:rsidTr="4FA6BB8D">
        <w:trPr>
          <w:trHeight w:val="1430"/>
        </w:trPr>
        <w:tc>
          <w:tcPr>
            <w:tcW w:w="1170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14DE65F" w14:textId="61F2632C" w:rsidR="005D2581" w:rsidRPr="00333888" w:rsidRDefault="009C2DC1" w:rsidP="005D258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3388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296E695" wp14:editId="64AFD9B2">
                  <wp:simplePos x="0" y="0"/>
                  <wp:positionH relativeFrom="column">
                    <wp:posOffset>3338308</wp:posOffset>
                  </wp:positionH>
                  <wp:positionV relativeFrom="paragraph">
                    <wp:posOffset>48895</wp:posOffset>
                  </wp:positionV>
                  <wp:extent cx="431800" cy="392430"/>
                  <wp:effectExtent l="0" t="0" r="6350" b="7620"/>
                  <wp:wrapThrough wrapText="bothSides">
                    <wp:wrapPolygon edited="0">
                      <wp:start x="0" y="0"/>
                      <wp:lineTo x="0" y="16777"/>
                      <wp:lineTo x="3812" y="20971"/>
                      <wp:lineTo x="4765" y="20971"/>
                      <wp:lineTo x="16200" y="20971"/>
                      <wp:lineTo x="17153" y="20971"/>
                      <wp:lineTo x="20965" y="16777"/>
                      <wp:lineTo x="20965" y="0"/>
                      <wp:lineTo x="0" y="0"/>
                    </wp:wrapPolygon>
                  </wp:wrapThrough>
                  <wp:docPr id="21421667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C3F72A" w14:textId="77777777" w:rsidR="00465ACF" w:rsidRPr="00333888" w:rsidRDefault="00465ACF" w:rsidP="00B31E95">
            <w:pPr>
              <w:rPr>
                <w:b/>
                <w:sz w:val="20"/>
                <w:szCs w:val="20"/>
                <w:u w:val="single"/>
              </w:rPr>
            </w:pPr>
          </w:p>
          <w:p w14:paraId="2D3BEE4A" w14:textId="77777777" w:rsidR="00333888" w:rsidRPr="00333888" w:rsidRDefault="00333888" w:rsidP="003022B1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2A501CC" w14:textId="795AD8CB" w:rsidR="00F7001F" w:rsidRPr="00333888" w:rsidRDefault="007635CE" w:rsidP="00F80901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3388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FHES </w:t>
            </w:r>
            <w:r w:rsidR="005D2581" w:rsidRPr="00333888">
              <w:rPr>
                <w:rFonts w:ascii="Comic Sans MS" w:hAnsi="Comic Sans MS"/>
                <w:b/>
                <w:sz w:val="20"/>
                <w:szCs w:val="20"/>
                <w:u w:val="single"/>
              </w:rPr>
              <w:t>202</w:t>
            </w:r>
            <w:r w:rsidR="00817B75" w:rsidRPr="00333888">
              <w:rPr>
                <w:rFonts w:ascii="Comic Sans MS" w:hAnsi="Comic Sans MS"/>
                <w:b/>
                <w:sz w:val="20"/>
                <w:szCs w:val="20"/>
                <w:u w:val="single"/>
              </w:rPr>
              <w:t>4</w:t>
            </w:r>
            <w:r w:rsidR="005D2581" w:rsidRPr="0033388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– 202</w:t>
            </w:r>
            <w:r w:rsidR="00817B75" w:rsidRPr="00333888">
              <w:rPr>
                <w:rFonts w:ascii="Comic Sans MS" w:hAnsi="Comic Sans MS"/>
                <w:b/>
                <w:sz w:val="20"/>
                <w:szCs w:val="20"/>
                <w:u w:val="single"/>
              </w:rPr>
              <w:t>5</w:t>
            </w:r>
            <w:r w:rsidR="005D2581" w:rsidRPr="0033388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Success Plan </w:t>
            </w:r>
            <w:proofErr w:type="gramStart"/>
            <w:r w:rsidR="005D2581" w:rsidRPr="00333888">
              <w:rPr>
                <w:rFonts w:ascii="Comic Sans MS" w:hAnsi="Comic Sans MS"/>
                <w:b/>
                <w:sz w:val="20"/>
                <w:szCs w:val="20"/>
                <w:u w:val="single"/>
              </w:rPr>
              <w:t>at a Glance</w:t>
            </w:r>
            <w:proofErr w:type="gramEnd"/>
          </w:p>
          <w:p w14:paraId="19CA4EDB" w14:textId="77777777" w:rsidR="00333888" w:rsidRPr="00333888" w:rsidRDefault="00B810ED" w:rsidP="00B31E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888">
              <w:rPr>
                <w:rFonts w:ascii="Comic Sans MS" w:hAnsi="Comic Sans MS"/>
                <w:sz w:val="20"/>
                <w:szCs w:val="20"/>
              </w:rPr>
              <w:t xml:space="preserve">Mission: </w:t>
            </w:r>
            <w:r w:rsidR="007820C6" w:rsidRPr="00333888">
              <w:rPr>
                <w:rFonts w:ascii="Comic Sans MS" w:hAnsi="Comic Sans MS"/>
                <w:sz w:val="20"/>
                <w:szCs w:val="20"/>
              </w:rPr>
              <w:t xml:space="preserve">Fox Hollow will </w:t>
            </w:r>
            <w:r w:rsidR="00A86491" w:rsidRPr="00333888">
              <w:rPr>
                <w:rFonts w:ascii="Comic Sans MS" w:hAnsi="Comic Sans MS"/>
                <w:sz w:val="20"/>
                <w:szCs w:val="20"/>
              </w:rPr>
              <w:t xml:space="preserve">L.E.A.D. </w:t>
            </w:r>
            <w:r w:rsidR="007820C6" w:rsidRPr="00333888">
              <w:rPr>
                <w:rFonts w:ascii="Comic Sans MS" w:hAnsi="Comic Sans MS"/>
                <w:sz w:val="20"/>
                <w:szCs w:val="20"/>
              </w:rPr>
              <w:t xml:space="preserve">with C.L.A.S.S. </w:t>
            </w:r>
          </w:p>
          <w:p w14:paraId="066DA9AD" w14:textId="0983A129" w:rsidR="009C2DC1" w:rsidRPr="00333888" w:rsidRDefault="00B810ED" w:rsidP="00B31E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3888">
              <w:rPr>
                <w:rFonts w:ascii="Comic Sans MS" w:hAnsi="Comic Sans MS"/>
                <w:sz w:val="20"/>
                <w:szCs w:val="20"/>
              </w:rPr>
              <w:t xml:space="preserve">Vision: </w:t>
            </w:r>
            <w:r w:rsidR="00320B0B" w:rsidRPr="00333888">
              <w:rPr>
                <w:rFonts w:ascii="Comic Sans MS" w:hAnsi="Comic Sans MS"/>
                <w:sz w:val="20"/>
                <w:szCs w:val="20"/>
              </w:rPr>
              <w:t>Change starts with me.</w:t>
            </w:r>
          </w:p>
        </w:tc>
      </w:tr>
      <w:tr w:rsidR="002C4011" w:rsidRPr="00333888" w14:paraId="29BB3384" w14:textId="77777777" w:rsidTr="4FA6BB8D">
        <w:trPr>
          <w:trHeight w:val="317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6699FF"/>
            <w:vAlign w:val="center"/>
          </w:tcPr>
          <w:p w14:paraId="745B9EB9" w14:textId="2BB1A0DD" w:rsidR="002C4011" w:rsidRPr="00333888" w:rsidRDefault="00D127E4" w:rsidP="00D1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38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Goal 1</w:t>
            </w:r>
          </w:p>
          <w:p w14:paraId="39AF05CC" w14:textId="7A6B797B" w:rsidR="00496C25" w:rsidRPr="00333888" w:rsidRDefault="00496C25" w:rsidP="005D2581">
            <w:pPr>
              <w:jc w:val="center"/>
              <w:rPr>
                <w:rFonts w:ascii="Times New Roman" w:hAnsi="Times New Roman" w:cs="Times New Roman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0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6699FF"/>
          </w:tcPr>
          <w:p w14:paraId="3E2C67DD" w14:textId="13B81DF5" w:rsidR="002C4011" w:rsidRPr="00333888" w:rsidRDefault="002C4011" w:rsidP="005D25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High Impact Instruction</w:t>
            </w:r>
          </w:p>
          <w:p w14:paraId="7623F55B" w14:textId="62E9943C" w:rsidR="2587E511" w:rsidRPr="00333888" w:rsidRDefault="2587E511" w:rsidP="4FA6BB8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Teachers will </w:t>
            </w:r>
            <w:r w:rsidR="00817B75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plan for and deliver explicit </w:t>
            </w:r>
            <w:r w:rsidR="006B719E" w:rsidRPr="00333888">
              <w:rPr>
                <w:rFonts w:ascii="Times New Roman" w:hAnsi="Times New Roman" w:cs="Times New Roman"/>
                <w:sz w:val="20"/>
                <w:szCs w:val="20"/>
              </w:rPr>
              <w:t>instruction</w:t>
            </w:r>
            <w:r w:rsidR="00817B75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effectively across all settings</w:t>
            </w:r>
            <w:r w:rsidR="24455BC7" w:rsidRPr="00333888">
              <w:rPr>
                <w:rFonts w:ascii="Times New Roman" w:hAnsi="Times New Roman" w:cs="Times New Roman"/>
                <w:sz w:val="20"/>
                <w:szCs w:val="20"/>
              </w:rPr>
              <w:t>, and as</w:t>
            </w:r>
            <w:r w:rsidR="00EA3888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a result</w:t>
            </w:r>
            <w:r w:rsidR="001A3C1F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student proficiency </w:t>
            </w:r>
            <w:r w:rsidR="0097286F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will increase 20% </w:t>
            </w:r>
            <w:r w:rsidR="001A3C1F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as measured by PM3 FAST assessments. </w:t>
            </w:r>
            <w:r w:rsidR="00817B75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17C764" w14:textId="7E8A3441" w:rsidR="11E51BD7" w:rsidRPr="00333888" w:rsidRDefault="11E51BD7" w:rsidP="11E51BD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28246" w14:textId="750C6A9F" w:rsidR="008031E6" w:rsidRPr="00333888" w:rsidRDefault="00043C38" w:rsidP="005D258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Strategies:</w:t>
            </w:r>
          </w:p>
          <w:p w14:paraId="046C717C" w14:textId="3577B40C" w:rsidR="00817B75" w:rsidRPr="00333888" w:rsidRDefault="00123E66" w:rsidP="00817B7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Strategic and targeted coaching </w:t>
            </w:r>
            <w:r w:rsidR="00F62911" w:rsidRPr="00333888">
              <w:rPr>
                <w:rFonts w:ascii="Times New Roman" w:hAnsi="Times New Roman" w:cs="Times New Roman"/>
                <w:sz w:val="20"/>
                <w:szCs w:val="20"/>
              </w:rPr>
              <w:t>cycles</w:t>
            </w:r>
          </w:p>
          <w:p w14:paraId="416ADB2F" w14:textId="368BBD2C" w:rsidR="00123E66" w:rsidRPr="00333888" w:rsidRDefault="00123E66" w:rsidP="00123E6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Specific feedback aligned to </w:t>
            </w:r>
            <w:r w:rsidR="0017798F" w:rsidRPr="0033388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ook </w:t>
            </w:r>
            <w:r w:rsidR="0017798F" w:rsidRPr="0033388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ors</w:t>
            </w:r>
          </w:p>
          <w:p w14:paraId="32B77D5C" w14:textId="73F41C64" w:rsidR="00123E66" w:rsidRPr="00333888" w:rsidRDefault="00123E66" w:rsidP="00817B7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Professional development</w:t>
            </w:r>
            <w:r w:rsidR="00DE34F3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aligned to </w:t>
            </w:r>
            <w:r w:rsidR="0017798F" w:rsidRPr="0033388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DE34F3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ook </w:t>
            </w:r>
            <w:r w:rsidR="0017798F" w:rsidRPr="0033388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DE34F3" w:rsidRPr="00333888">
              <w:rPr>
                <w:rFonts w:ascii="Times New Roman" w:hAnsi="Times New Roman" w:cs="Times New Roman"/>
                <w:sz w:val="20"/>
                <w:szCs w:val="20"/>
              </w:rPr>
              <w:t>ors</w:t>
            </w:r>
          </w:p>
          <w:p w14:paraId="50769081" w14:textId="6366C1CD" w:rsidR="0003596F" w:rsidRPr="00333888" w:rsidRDefault="0003596F" w:rsidP="0003596F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CA386" w14:textId="096C92D6" w:rsidR="00525716" w:rsidRPr="00333888" w:rsidRDefault="04ABA26A" w:rsidP="0052571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Monitoring:</w:t>
            </w:r>
          </w:p>
          <w:p w14:paraId="0EEF1BBB" w14:textId="77777777" w:rsidR="006726DE" w:rsidRPr="00333888" w:rsidRDefault="006B719E" w:rsidP="00914A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bCs/>
                <w:sz w:val="20"/>
                <w:szCs w:val="20"/>
              </w:rPr>
              <w:t>Walkthrough trends</w:t>
            </w:r>
          </w:p>
          <w:p w14:paraId="1B3A1BB6" w14:textId="77777777" w:rsidR="006B719E" w:rsidRPr="00333888" w:rsidRDefault="006B719E" w:rsidP="00914A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bCs/>
                <w:sz w:val="20"/>
                <w:szCs w:val="20"/>
              </w:rPr>
              <w:t>Lesson plans</w:t>
            </w:r>
          </w:p>
          <w:p w14:paraId="5EBB4AB7" w14:textId="77777777" w:rsidR="006B719E" w:rsidRPr="00333888" w:rsidRDefault="006B719E" w:rsidP="00914A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bCs/>
                <w:sz w:val="20"/>
                <w:szCs w:val="20"/>
              </w:rPr>
              <w:t>Student work samples</w:t>
            </w:r>
          </w:p>
          <w:p w14:paraId="5DDC4181" w14:textId="77777777" w:rsidR="00DE34F3" w:rsidRPr="00333888" w:rsidRDefault="00DE34F3" w:rsidP="00914A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bCs/>
                <w:sz w:val="20"/>
                <w:szCs w:val="20"/>
              </w:rPr>
              <w:t>Coaching cycles</w:t>
            </w:r>
          </w:p>
          <w:p w14:paraId="76E2C7A0" w14:textId="77777777" w:rsidR="00BA3274" w:rsidRPr="00333888" w:rsidRDefault="00747805" w:rsidP="00914A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3888">
              <w:rPr>
                <w:rFonts w:ascii="Times New Roman" w:hAnsi="Times New Roman" w:cs="Times New Roman"/>
                <w:bCs/>
                <w:sz w:val="20"/>
                <w:szCs w:val="20"/>
              </w:rPr>
              <w:t>LiM</w:t>
            </w:r>
            <w:proofErr w:type="spellEnd"/>
            <w:r w:rsidRPr="003338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Scoreboard </w:t>
            </w:r>
          </w:p>
          <w:p w14:paraId="0A7E48CA" w14:textId="392E7E0B" w:rsidR="00747805" w:rsidRPr="00333888" w:rsidRDefault="00747805" w:rsidP="00914A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bCs/>
                <w:sz w:val="20"/>
                <w:szCs w:val="20"/>
              </w:rPr>
              <w:t>Data Tracker</w:t>
            </w:r>
          </w:p>
        </w:tc>
      </w:tr>
      <w:tr w:rsidR="002C4011" w:rsidRPr="00333888" w14:paraId="6346E430" w14:textId="77777777" w:rsidTr="4FA6BB8D">
        <w:trPr>
          <w:trHeight w:val="4760"/>
        </w:trPr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2301495B" w14:textId="71E2BC93" w:rsidR="00D127E4" w:rsidRPr="00333888" w:rsidRDefault="00D127E4" w:rsidP="00D1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38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Goal 2</w:t>
            </w:r>
          </w:p>
          <w:p w14:paraId="18442131" w14:textId="7FC42661" w:rsidR="002C4011" w:rsidRPr="00333888" w:rsidRDefault="002C4011" w:rsidP="005D2581">
            <w:pPr>
              <w:jc w:val="center"/>
              <w:rPr>
                <w:rFonts w:ascii="Times New Roman" w:hAnsi="Times New Roman" w:cs="Times New Roman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36C82FEA" w14:textId="77777777" w:rsidR="00ED2159" w:rsidRPr="00333888" w:rsidRDefault="00971259" w:rsidP="005D25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Collaborative Culture</w:t>
            </w:r>
          </w:p>
          <w:p w14:paraId="655351F1" w14:textId="2BABFFCD" w:rsidR="004067EB" w:rsidRPr="00333888" w:rsidRDefault="00ED2159" w:rsidP="005D25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4067EB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leadership culture </w:t>
            </w:r>
            <w:r w:rsidR="00874F87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among students, </w:t>
            </w:r>
            <w:r w:rsidR="006613C0" w:rsidRPr="00333888">
              <w:rPr>
                <w:rFonts w:ascii="Times New Roman" w:hAnsi="Times New Roman" w:cs="Times New Roman"/>
                <w:sz w:val="20"/>
                <w:szCs w:val="20"/>
              </w:rPr>
              <w:t>staff,</w:t>
            </w:r>
            <w:r w:rsidR="00874F87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and Fox Hollow families</w:t>
            </w:r>
            <w:r w:rsidR="002040A9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will increase</w:t>
            </w:r>
            <w:r w:rsidR="003022B1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in all indicators to the 50</w:t>
            </w:r>
            <w:r w:rsidR="003022B1" w:rsidRPr="003338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3022B1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percentile or higher as measured by the Gallup Survey. </w:t>
            </w:r>
            <w:r w:rsidR="002040A9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B2C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2F481C" w14:textId="77777777" w:rsidR="00A9189C" w:rsidRPr="00333888" w:rsidRDefault="00A9189C" w:rsidP="005D2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0364F" w14:textId="40EB8A65" w:rsidR="005A062F" w:rsidRPr="00333888" w:rsidRDefault="005A062F" w:rsidP="005D25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Strategies:</w:t>
            </w:r>
          </w:p>
          <w:p w14:paraId="035D8CDB" w14:textId="23EF0B57" w:rsidR="008E07C7" w:rsidRPr="00333888" w:rsidRDefault="00C235D2" w:rsidP="00C235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Professional Development</w:t>
            </w:r>
          </w:p>
          <w:p w14:paraId="5BDB110B" w14:textId="6B07A8AD" w:rsidR="00C235D2" w:rsidRPr="00333888" w:rsidRDefault="00C235D2" w:rsidP="00C235D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Leader in Me</w:t>
            </w:r>
            <w:r w:rsidR="00C24378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Core 3</w:t>
            </w:r>
          </w:p>
          <w:p w14:paraId="4A3326E7" w14:textId="78D9A5B2" w:rsidR="00917BCD" w:rsidRPr="00333888" w:rsidRDefault="00917BCD" w:rsidP="00F96AD9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7 Habits</w:t>
            </w:r>
            <w:r w:rsidR="007F37F3" w:rsidRPr="00333888">
              <w:rPr>
                <w:rFonts w:ascii="Times New Roman" w:hAnsi="Times New Roman" w:cs="Times New Roman"/>
                <w:sz w:val="20"/>
                <w:szCs w:val="20"/>
              </w:rPr>
              <w:t>/curriculum</w:t>
            </w: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7F3" w:rsidRPr="0033388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raining for new staff</w:t>
            </w:r>
          </w:p>
          <w:p w14:paraId="06DDCF21" w14:textId="5D93E856" w:rsidR="00F96AD9" w:rsidRPr="00333888" w:rsidRDefault="00F96AD9" w:rsidP="00F96AD9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17BCD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ildly </w:t>
            </w: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17BCD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mportant </w:t>
            </w: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917BCD" w:rsidRPr="00333888">
              <w:rPr>
                <w:rFonts w:ascii="Times New Roman" w:hAnsi="Times New Roman" w:cs="Times New Roman"/>
                <w:sz w:val="20"/>
                <w:szCs w:val="20"/>
              </w:rPr>
              <w:t>oals</w:t>
            </w:r>
          </w:p>
          <w:p w14:paraId="09EB5DC7" w14:textId="21E38BDB" w:rsidR="00F96AD9" w:rsidRPr="00333888" w:rsidRDefault="00F45CAB" w:rsidP="00F96AD9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Leadership </w:t>
            </w:r>
            <w:r w:rsidR="00BD5A57" w:rsidRPr="00333888">
              <w:rPr>
                <w:rFonts w:ascii="Times New Roman" w:hAnsi="Times New Roman" w:cs="Times New Roman"/>
                <w:sz w:val="20"/>
                <w:szCs w:val="20"/>
              </w:rPr>
              <w:t>Portfolio</w:t>
            </w:r>
            <w:r w:rsidR="006613C0" w:rsidRPr="0033388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06E1D5D9" w14:textId="14131204" w:rsidR="007F37F3" w:rsidRPr="00333888" w:rsidRDefault="007F37F3" w:rsidP="007F37F3">
            <w:pPr>
              <w:pStyle w:val="ListParagraph"/>
              <w:numPr>
                <w:ilvl w:val="2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Student Led </w:t>
            </w:r>
            <w:r w:rsidR="00B46F20" w:rsidRPr="00333888">
              <w:rPr>
                <w:rFonts w:ascii="Times New Roman" w:hAnsi="Times New Roman" w:cs="Times New Roman"/>
                <w:sz w:val="20"/>
                <w:szCs w:val="20"/>
              </w:rPr>
              <w:t>Conferences</w:t>
            </w:r>
          </w:p>
          <w:p w14:paraId="3389545C" w14:textId="220064E9" w:rsidR="001B779B" w:rsidRPr="00333888" w:rsidRDefault="001B779B" w:rsidP="00C235D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Kagan Cooperative Learning </w:t>
            </w:r>
          </w:p>
          <w:p w14:paraId="4913FC0A" w14:textId="6F999895" w:rsidR="00B46F20" w:rsidRPr="00333888" w:rsidRDefault="00B46F20" w:rsidP="00B46F20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Embedded within Explicit Instruction PD</w:t>
            </w:r>
          </w:p>
          <w:p w14:paraId="650A9E5D" w14:textId="77777777" w:rsidR="006A633E" w:rsidRPr="00333888" w:rsidRDefault="004977B8" w:rsidP="006A633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PBIS </w:t>
            </w:r>
            <w:r w:rsidR="006A633E" w:rsidRPr="00333888">
              <w:rPr>
                <w:rFonts w:ascii="Times New Roman" w:hAnsi="Times New Roman" w:cs="Times New Roman"/>
                <w:sz w:val="20"/>
                <w:szCs w:val="20"/>
              </w:rPr>
              <w:t>School Protocol</w:t>
            </w:r>
          </w:p>
          <w:p w14:paraId="7F5AF4A2" w14:textId="77777777" w:rsidR="006A633E" w:rsidRPr="00333888" w:rsidRDefault="006A633E" w:rsidP="006613C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648C9DAF" w14:textId="636A480D" w:rsidR="00331E5B" w:rsidRPr="00333888" w:rsidRDefault="00331E5B" w:rsidP="006A633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Monitoring:</w:t>
            </w:r>
          </w:p>
          <w:p w14:paraId="55579CDB" w14:textId="1C911B87" w:rsidR="00137CFF" w:rsidRPr="00333888" w:rsidRDefault="00137CFF" w:rsidP="00137CF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Classroom Walkthroughs</w:t>
            </w:r>
          </w:p>
          <w:p w14:paraId="5F2864B0" w14:textId="68884ED3" w:rsidR="0033505E" w:rsidRPr="00333888" w:rsidRDefault="0033505E" w:rsidP="00137CF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Gallup </w:t>
            </w:r>
            <w:r w:rsidR="002F22D4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Employee and Student Engagement Survey </w:t>
            </w:r>
          </w:p>
          <w:p w14:paraId="0FB3FE38" w14:textId="16CC4379" w:rsidR="007A2EDE" w:rsidRPr="00333888" w:rsidRDefault="007A2EDE" w:rsidP="00137CF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Measurable Results Assessment</w:t>
            </w:r>
            <w:r w:rsidR="003643E8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Data (</w:t>
            </w:r>
            <w:proofErr w:type="spellStart"/>
            <w:r w:rsidR="003643E8" w:rsidRPr="00333888"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  <w:proofErr w:type="spellEnd"/>
            <w:r w:rsidR="003643E8" w:rsidRPr="003338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06FD95" w14:textId="21E117BB" w:rsidR="00137CFF" w:rsidRPr="00333888" w:rsidRDefault="00095C5C" w:rsidP="00137CF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Office Discipline Referrals</w:t>
            </w:r>
          </w:p>
          <w:p w14:paraId="08BA0462" w14:textId="28301DFB" w:rsidR="00F02247" w:rsidRPr="00333888" w:rsidRDefault="00073DE1" w:rsidP="009F1A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PBIS</w:t>
            </w:r>
          </w:p>
        </w:tc>
      </w:tr>
      <w:tr w:rsidR="00971259" w:rsidRPr="00333888" w14:paraId="5E93C875" w14:textId="77777777" w:rsidTr="4FA6BB8D">
        <w:trPr>
          <w:trHeight w:val="26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99FF"/>
            <w:vAlign w:val="center"/>
          </w:tcPr>
          <w:p w14:paraId="221F46D3" w14:textId="77777777" w:rsidR="002219C5" w:rsidRPr="00333888" w:rsidRDefault="00D127E4" w:rsidP="00F96AD9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38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Goal </w:t>
            </w:r>
          </w:p>
          <w:p w14:paraId="5019FB49" w14:textId="002B8F26" w:rsidR="00D127E4" w:rsidRPr="00333888" w:rsidRDefault="00D127E4" w:rsidP="00F96AD9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38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  <w:p w14:paraId="5046CB4F" w14:textId="0CDE8827" w:rsidR="00971259" w:rsidRPr="00333888" w:rsidRDefault="00971259" w:rsidP="005D2581">
            <w:pPr>
              <w:jc w:val="center"/>
              <w:rPr>
                <w:rFonts w:ascii="Times New Roman" w:hAnsi="Times New Roman" w:cs="Times New Roman"/>
                <w:b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6D536EAE" w14:textId="77777777" w:rsidR="00971259" w:rsidRPr="00333888" w:rsidRDefault="002025C0" w:rsidP="005D25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Data Driven Decisions</w:t>
            </w:r>
          </w:p>
          <w:p w14:paraId="6C005CEB" w14:textId="4BE0770F" w:rsidR="00525716" w:rsidRPr="00333888" w:rsidRDefault="00BF6CD0" w:rsidP="005D2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Teachers will </w:t>
            </w:r>
            <w:r w:rsidR="007E57EB" w:rsidRPr="00333888">
              <w:rPr>
                <w:rFonts w:ascii="Times New Roman" w:hAnsi="Times New Roman" w:cs="Times New Roman"/>
                <w:sz w:val="20"/>
                <w:szCs w:val="20"/>
              </w:rPr>
              <w:t>plan for and deliver</w:t>
            </w: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multitiered systems of support </w:t>
            </w:r>
            <w:r w:rsidR="007E57EB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and routinely respond to data </w:t>
            </w:r>
            <w:r w:rsidR="0008095F" w:rsidRPr="0033388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46A2B" w:rsidRPr="0033388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C6187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impact student </w:t>
            </w:r>
            <w:r w:rsidR="00785DEE" w:rsidRPr="00333888">
              <w:rPr>
                <w:rFonts w:ascii="Times New Roman" w:hAnsi="Times New Roman" w:cs="Times New Roman"/>
                <w:sz w:val="20"/>
                <w:szCs w:val="20"/>
              </w:rPr>
              <w:t>outcomes</w:t>
            </w:r>
            <w:r w:rsidR="003022B1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and as a result student proficiency will increase by 20% as measured by the PM3 FAST assessments. </w:t>
            </w:r>
            <w:r w:rsidR="00785DEE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DB814E" w14:textId="77777777" w:rsidR="00AC6187" w:rsidRPr="00333888" w:rsidRDefault="00AC6187" w:rsidP="005D2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405F1" w14:textId="03907653" w:rsidR="00331E5B" w:rsidRPr="00333888" w:rsidRDefault="00331E5B" w:rsidP="005D25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Strategies</w:t>
            </w:r>
            <w:r w:rsidR="004E2EEE" w:rsidRPr="0033388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15907AFF" w14:textId="64372041" w:rsidR="000B5DFD" w:rsidRPr="00333888" w:rsidRDefault="000B5DFD" w:rsidP="000B5D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Professional Development (Tiers of support)</w:t>
            </w:r>
          </w:p>
          <w:p w14:paraId="504E1342" w14:textId="398DF22D" w:rsidR="00512D9B" w:rsidRPr="00333888" w:rsidRDefault="00512D9B" w:rsidP="00512D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Coaching </w:t>
            </w:r>
            <w:r w:rsidR="0017798F" w:rsidRPr="00333888">
              <w:rPr>
                <w:rFonts w:ascii="Times New Roman" w:hAnsi="Times New Roman" w:cs="Times New Roman"/>
                <w:sz w:val="20"/>
                <w:szCs w:val="20"/>
              </w:rPr>
              <w:t>cycles aligned to Look Fors</w:t>
            </w:r>
          </w:p>
          <w:p w14:paraId="16B4A4C9" w14:textId="1F30DD9A" w:rsidR="00512D9B" w:rsidRPr="00333888" w:rsidRDefault="00512D9B" w:rsidP="00512D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Feedback</w:t>
            </w:r>
            <w:r w:rsidR="00936841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aligned to Look Fors</w:t>
            </w:r>
          </w:p>
          <w:p w14:paraId="3D3A06EB" w14:textId="77777777" w:rsidR="0017798F" w:rsidRPr="00333888" w:rsidRDefault="0017798F" w:rsidP="0017798F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B98B3" w14:textId="31DD4611" w:rsidR="000A460E" w:rsidRPr="00333888" w:rsidRDefault="000A460E" w:rsidP="000A46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Monitoring</w:t>
            </w:r>
            <w:r w:rsidR="00726303" w:rsidRPr="0033388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68042A18" w14:textId="77777777" w:rsidR="006F3342" w:rsidRPr="00333888" w:rsidRDefault="003F4E2F" w:rsidP="003F4E2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Ongoing Data Analysis </w:t>
            </w:r>
            <w:r w:rsidR="00A96BE6" w:rsidRPr="00333888">
              <w:rPr>
                <w:rFonts w:ascii="Times New Roman" w:hAnsi="Times New Roman" w:cs="Times New Roman"/>
                <w:sz w:val="20"/>
                <w:szCs w:val="20"/>
              </w:rPr>
              <w:t>(all tie</w:t>
            </w:r>
            <w:r w:rsidR="00D61DE3" w:rsidRPr="0033388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4D2988" w:rsidRPr="00333888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  <w:p w14:paraId="21A4303B" w14:textId="32DAFFDB" w:rsidR="00465ACF" w:rsidRPr="00333888" w:rsidRDefault="002E0E90" w:rsidP="003F4E2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Walkthroughs</w:t>
            </w:r>
          </w:p>
          <w:p w14:paraId="107F875E" w14:textId="0417D71D" w:rsidR="002E0E90" w:rsidRPr="00333888" w:rsidRDefault="006C5D90" w:rsidP="003F4E2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Academic Interventions</w:t>
            </w:r>
          </w:p>
          <w:p w14:paraId="50DD73E5" w14:textId="73DB9E9E" w:rsidR="00747805" w:rsidRPr="00333888" w:rsidRDefault="002E0E90" w:rsidP="0074780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Lesson Plans</w:t>
            </w:r>
          </w:p>
          <w:p w14:paraId="66426C61" w14:textId="18DF9C5A" w:rsidR="00747805" w:rsidRPr="00333888" w:rsidRDefault="00747805" w:rsidP="0074780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  <w:r w:rsidR="00B31E95" w:rsidRPr="00333888">
              <w:rPr>
                <w:rFonts w:ascii="Times New Roman" w:hAnsi="Times New Roman" w:cs="Times New Roman"/>
                <w:sz w:val="20"/>
                <w:szCs w:val="20"/>
              </w:rPr>
              <w:t xml:space="preserve"> Scoreboard</w:t>
            </w:r>
          </w:p>
          <w:p w14:paraId="46F27588" w14:textId="0DFB5369" w:rsidR="005C1D20" w:rsidRPr="00333888" w:rsidRDefault="0017798F" w:rsidP="009F1A4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33888">
              <w:rPr>
                <w:rFonts w:ascii="Times New Roman" w:hAnsi="Times New Roman" w:cs="Times New Roman"/>
                <w:sz w:val="20"/>
                <w:szCs w:val="20"/>
              </w:rPr>
              <w:t>Data Tracker</w:t>
            </w:r>
          </w:p>
        </w:tc>
      </w:tr>
    </w:tbl>
    <w:p w14:paraId="57AED790" w14:textId="77777777" w:rsidR="00E86D3E" w:rsidRDefault="00E86D3E"/>
    <w:sectPr w:rsidR="00E86D3E" w:rsidSect="00134C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606A"/>
    <w:multiLevelType w:val="hybridMultilevel"/>
    <w:tmpl w:val="7298A8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E1797"/>
    <w:multiLevelType w:val="hybridMultilevel"/>
    <w:tmpl w:val="233E76E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BD25B3"/>
    <w:multiLevelType w:val="hybridMultilevel"/>
    <w:tmpl w:val="DD70A178"/>
    <w:lvl w:ilvl="0" w:tplc="0409000B">
      <w:start w:val="1"/>
      <w:numFmt w:val="bullet"/>
      <w:lvlText w:val=""/>
      <w:lvlJc w:val="left"/>
      <w:pPr>
        <w:ind w:left="19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3" w15:restartNumberingAfterBreak="0">
    <w:nsid w:val="338231C6"/>
    <w:multiLevelType w:val="hybridMultilevel"/>
    <w:tmpl w:val="A29014DE"/>
    <w:lvl w:ilvl="0" w:tplc="2BE6A23E">
      <w:start w:val="6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C0D8A"/>
    <w:multiLevelType w:val="hybridMultilevel"/>
    <w:tmpl w:val="D89675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FF0FD0"/>
    <w:multiLevelType w:val="hybridMultilevel"/>
    <w:tmpl w:val="C0D2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A0BA7"/>
    <w:multiLevelType w:val="hybridMultilevel"/>
    <w:tmpl w:val="8044100C"/>
    <w:lvl w:ilvl="0" w:tplc="0409000B">
      <w:start w:val="1"/>
      <w:numFmt w:val="bullet"/>
      <w:lvlText w:val=""/>
      <w:lvlJc w:val="left"/>
      <w:pPr>
        <w:ind w:left="2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7" w15:restartNumberingAfterBreak="0">
    <w:nsid w:val="5B3249DE"/>
    <w:multiLevelType w:val="hybridMultilevel"/>
    <w:tmpl w:val="FE6A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B43F8"/>
    <w:multiLevelType w:val="hybridMultilevel"/>
    <w:tmpl w:val="96DAAC0C"/>
    <w:lvl w:ilvl="0" w:tplc="0409000D">
      <w:start w:val="1"/>
      <w:numFmt w:val="bullet"/>
      <w:lvlText w:val=""/>
      <w:lvlJc w:val="left"/>
      <w:pPr>
        <w:ind w:left="11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5EB35652"/>
    <w:multiLevelType w:val="hybridMultilevel"/>
    <w:tmpl w:val="65D2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E3C90"/>
    <w:multiLevelType w:val="hybridMultilevel"/>
    <w:tmpl w:val="AEE63E2A"/>
    <w:lvl w:ilvl="0" w:tplc="0409000B">
      <w:start w:val="1"/>
      <w:numFmt w:val="bullet"/>
      <w:lvlText w:val=""/>
      <w:lvlJc w:val="left"/>
      <w:pPr>
        <w:ind w:left="19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1" w15:restartNumberingAfterBreak="0">
    <w:nsid w:val="61820075"/>
    <w:multiLevelType w:val="hybridMultilevel"/>
    <w:tmpl w:val="8BEA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304DA"/>
    <w:multiLevelType w:val="hybridMultilevel"/>
    <w:tmpl w:val="77B8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03A90"/>
    <w:multiLevelType w:val="hybridMultilevel"/>
    <w:tmpl w:val="62E44C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037B36"/>
    <w:multiLevelType w:val="hybridMultilevel"/>
    <w:tmpl w:val="766A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31699"/>
    <w:multiLevelType w:val="hybridMultilevel"/>
    <w:tmpl w:val="505641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14051C"/>
    <w:multiLevelType w:val="hybridMultilevel"/>
    <w:tmpl w:val="18D289B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35765509">
    <w:abstractNumId w:val="11"/>
  </w:num>
  <w:num w:numId="2" w16cid:durableId="1015032827">
    <w:abstractNumId w:val="12"/>
  </w:num>
  <w:num w:numId="3" w16cid:durableId="1402409309">
    <w:abstractNumId w:val="9"/>
  </w:num>
  <w:num w:numId="4" w16cid:durableId="1772781498">
    <w:abstractNumId w:val="7"/>
  </w:num>
  <w:num w:numId="5" w16cid:durableId="1661696695">
    <w:abstractNumId w:val="0"/>
  </w:num>
  <w:num w:numId="6" w16cid:durableId="47077730">
    <w:abstractNumId w:val="5"/>
  </w:num>
  <w:num w:numId="7" w16cid:durableId="1717582994">
    <w:abstractNumId w:val="13"/>
  </w:num>
  <w:num w:numId="8" w16cid:durableId="387069061">
    <w:abstractNumId w:val="1"/>
  </w:num>
  <w:num w:numId="9" w16cid:durableId="155994996">
    <w:abstractNumId w:val="15"/>
  </w:num>
  <w:num w:numId="10" w16cid:durableId="2022000620">
    <w:abstractNumId w:val="16"/>
  </w:num>
  <w:num w:numId="11" w16cid:durableId="1717123929">
    <w:abstractNumId w:val="14"/>
  </w:num>
  <w:num w:numId="12" w16cid:durableId="326327987">
    <w:abstractNumId w:val="4"/>
  </w:num>
  <w:num w:numId="13" w16cid:durableId="288513969">
    <w:abstractNumId w:val="10"/>
  </w:num>
  <w:num w:numId="14" w16cid:durableId="2065978732">
    <w:abstractNumId w:val="6"/>
  </w:num>
  <w:num w:numId="15" w16cid:durableId="561136291">
    <w:abstractNumId w:val="2"/>
  </w:num>
  <w:num w:numId="16" w16cid:durableId="1452943191">
    <w:abstractNumId w:val="8"/>
  </w:num>
  <w:num w:numId="17" w16cid:durableId="709692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11"/>
    <w:rsid w:val="000028AD"/>
    <w:rsid w:val="00003FE0"/>
    <w:rsid w:val="00013248"/>
    <w:rsid w:val="00022476"/>
    <w:rsid w:val="0003596F"/>
    <w:rsid w:val="00037CBD"/>
    <w:rsid w:val="00042C32"/>
    <w:rsid w:val="00042F76"/>
    <w:rsid w:val="00043252"/>
    <w:rsid w:val="00043C38"/>
    <w:rsid w:val="00051E19"/>
    <w:rsid w:val="00056C67"/>
    <w:rsid w:val="00060E95"/>
    <w:rsid w:val="00063BF4"/>
    <w:rsid w:val="0006654A"/>
    <w:rsid w:val="00066E44"/>
    <w:rsid w:val="00073DE1"/>
    <w:rsid w:val="00077828"/>
    <w:rsid w:val="0008095F"/>
    <w:rsid w:val="00083F0A"/>
    <w:rsid w:val="00090692"/>
    <w:rsid w:val="00092730"/>
    <w:rsid w:val="00095C25"/>
    <w:rsid w:val="00095C5C"/>
    <w:rsid w:val="000A0195"/>
    <w:rsid w:val="000A460E"/>
    <w:rsid w:val="000B5DFD"/>
    <w:rsid w:val="000B6900"/>
    <w:rsid w:val="000C737A"/>
    <w:rsid w:val="000D0250"/>
    <w:rsid w:val="000D02E9"/>
    <w:rsid w:val="000D1687"/>
    <w:rsid w:val="000D5F48"/>
    <w:rsid w:val="000E2E26"/>
    <w:rsid w:val="000F3E77"/>
    <w:rsid w:val="000F5E5D"/>
    <w:rsid w:val="000F761D"/>
    <w:rsid w:val="0010207D"/>
    <w:rsid w:val="00114B2E"/>
    <w:rsid w:val="00115310"/>
    <w:rsid w:val="00115B6F"/>
    <w:rsid w:val="00123E66"/>
    <w:rsid w:val="00134C32"/>
    <w:rsid w:val="00137AB2"/>
    <w:rsid w:val="00137CFF"/>
    <w:rsid w:val="0015777F"/>
    <w:rsid w:val="00166D07"/>
    <w:rsid w:val="001701A7"/>
    <w:rsid w:val="0017410C"/>
    <w:rsid w:val="0017798F"/>
    <w:rsid w:val="001A3C1F"/>
    <w:rsid w:val="001B779B"/>
    <w:rsid w:val="001D3F89"/>
    <w:rsid w:val="001E17DF"/>
    <w:rsid w:val="002025C0"/>
    <w:rsid w:val="002040A9"/>
    <w:rsid w:val="00215811"/>
    <w:rsid w:val="002219C5"/>
    <w:rsid w:val="00223B2C"/>
    <w:rsid w:val="0023083C"/>
    <w:rsid w:val="00231781"/>
    <w:rsid w:val="0024470E"/>
    <w:rsid w:val="00246A2B"/>
    <w:rsid w:val="00253CEB"/>
    <w:rsid w:val="00256212"/>
    <w:rsid w:val="00260DC0"/>
    <w:rsid w:val="002626C9"/>
    <w:rsid w:val="00267300"/>
    <w:rsid w:val="00272650"/>
    <w:rsid w:val="002871A7"/>
    <w:rsid w:val="0029004F"/>
    <w:rsid w:val="00292DEB"/>
    <w:rsid w:val="002A5128"/>
    <w:rsid w:val="002C4011"/>
    <w:rsid w:val="002D10CE"/>
    <w:rsid w:val="002D64D4"/>
    <w:rsid w:val="002D6BBF"/>
    <w:rsid w:val="002E0E90"/>
    <w:rsid w:val="002E5193"/>
    <w:rsid w:val="002E6B4B"/>
    <w:rsid w:val="002F1946"/>
    <w:rsid w:val="002F22D4"/>
    <w:rsid w:val="003022B1"/>
    <w:rsid w:val="00320B0B"/>
    <w:rsid w:val="00331E5B"/>
    <w:rsid w:val="00333888"/>
    <w:rsid w:val="0033505E"/>
    <w:rsid w:val="0034387D"/>
    <w:rsid w:val="003643E8"/>
    <w:rsid w:val="0037580E"/>
    <w:rsid w:val="003801C6"/>
    <w:rsid w:val="00384EE6"/>
    <w:rsid w:val="00394FDD"/>
    <w:rsid w:val="003C3C5B"/>
    <w:rsid w:val="003E0338"/>
    <w:rsid w:val="003F0D91"/>
    <w:rsid w:val="003F4E2F"/>
    <w:rsid w:val="004010AF"/>
    <w:rsid w:val="00403033"/>
    <w:rsid w:val="004067EB"/>
    <w:rsid w:val="0041556A"/>
    <w:rsid w:val="00422750"/>
    <w:rsid w:val="004367C9"/>
    <w:rsid w:val="00444B09"/>
    <w:rsid w:val="00445814"/>
    <w:rsid w:val="00445F09"/>
    <w:rsid w:val="00465ACF"/>
    <w:rsid w:val="00475A9D"/>
    <w:rsid w:val="004776F9"/>
    <w:rsid w:val="004838D7"/>
    <w:rsid w:val="00496C25"/>
    <w:rsid w:val="004977B8"/>
    <w:rsid w:val="004B0B27"/>
    <w:rsid w:val="004B0E12"/>
    <w:rsid w:val="004B5737"/>
    <w:rsid w:val="004C6CC8"/>
    <w:rsid w:val="004D22DD"/>
    <w:rsid w:val="004D2988"/>
    <w:rsid w:val="004E2962"/>
    <w:rsid w:val="004E2EEE"/>
    <w:rsid w:val="004F4E8A"/>
    <w:rsid w:val="005023B2"/>
    <w:rsid w:val="00502E51"/>
    <w:rsid w:val="005057A6"/>
    <w:rsid w:val="00512D9B"/>
    <w:rsid w:val="00521F5E"/>
    <w:rsid w:val="00523C29"/>
    <w:rsid w:val="00525716"/>
    <w:rsid w:val="0052685D"/>
    <w:rsid w:val="005274C3"/>
    <w:rsid w:val="005324B1"/>
    <w:rsid w:val="0053540B"/>
    <w:rsid w:val="005368AD"/>
    <w:rsid w:val="00546F31"/>
    <w:rsid w:val="0056327B"/>
    <w:rsid w:val="00581C5B"/>
    <w:rsid w:val="00582AA8"/>
    <w:rsid w:val="00583E8A"/>
    <w:rsid w:val="0059476E"/>
    <w:rsid w:val="00597066"/>
    <w:rsid w:val="005A062F"/>
    <w:rsid w:val="005A2C50"/>
    <w:rsid w:val="005A3567"/>
    <w:rsid w:val="005B19A7"/>
    <w:rsid w:val="005C0EAF"/>
    <w:rsid w:val="005C1D20"/>
    <w:rsid w:val="005D2581"/>
    <w:rsid w:val="005D2AB2"/>
    <w:rsid w:val="005E76EA"/>
    <w:rsid w:val="005F4C2D"/>
    <w:rsid w:val="005F6627"/>
    <w:rsid w:val="00600875"/>
    <w:rsid w:val="0060403A"/>
    <w:rsid w:val="00605C87"/>
    <w:rsid w:val="00610FE1"/>
    <w:rsid w:val="00611130"/>
    <w:rsid w:val="006512CF"/>
    <w:rsid w:val="00656BA8"/>
    <w:rsid w:val="006613C0"/>
    <w:rsid w:val="006726DE"/>
    <w:rsid w:val="006A633E"/>
    <w:rsid w:val="006B55A3"/>
    <w:rsid w:val="006B719E"/>
    <w:rsid w:val="006C5D90"/>
    <w:rsid w:val="006E6990"/>
    <w:rsid w:val="006F3342"/>
    <w:rsid w:val="0070221B"/>
    <w:rsid w:val="007153EF"/>
    <w:rsid w:val="00726303"/>
    <w:rsid w:val="007400F7"/>
    <w:rsid w:val="00747805"/>
    <w:rsid w:val="00752EBA"/>
    <w:rsid w:val="00762DE2"/>
    <w:rsid w:val="007635CE"/>
    <w:rsid w:val="00767134"/>
    <w:rsid w:val="007730F5"/>
    <w:rsid w:val="007744A8"/>
    <w:rsid w:val="007820C6"/>
    <w:rsid w:val="00783554"/>
    <w:rsid w:val="00783BD4"/>
    <w:rsid w:val="00785864"/>
    <w:rsid w:val="00785DEE"/>
    <w:rsid w:val="00792A03"/>
    <w:rsid w:val="007A2EDE"/>
    <w:rsid w:val="007A509E"/>
    <w:rsid w:val="007B2EAE"/>
    <w:rsid w:val="007D7CB9"/>
    <w:rsid w:val="007E57EB"/>
    <w:rsid w:val="007E690A"/>
    <w:rsid w:val="007E76C3"/>
    <w:rsid w:val="007F37F3"/>
    <w:rsid w:val="007F6B8A"/>
    <w:rsid w:val="008031E6"/>
    <w:rsid w:val="00817B75"/>
    <w:rsid w:val="00833B48"/>
    <w:rsid w:val="008361A4"/>
    <w:rsid w:val="00861739"/>
    <w:rsid w:val="00865697"/>
    <w:rsid w:val="008726B5"/>
    <w:rsid w:val="00874C68"/>
    <w:rsid w:val="00874F87"/>
    <w:rsid w:val="008834DB"/>
    <w:rsid w:val="0089203A"/>
    <w:rsid w:val="008B0598"/>
    <w:rsid w:val="008B5449"/>
    <w:rsid w:val="008B6E45"/>
    <w:rsid w:val="008D7BD2"/>
    <w:rsid w:val="008E07C7"/>
    <w:rsid w:val="00911A59"/>
    <w:rsid w:val="00914A19"/>
    <w:rsid w:val="00917BCD"/>
    <w:rsid w:val="00926AA2"/>
    <w:rsid w:val="00936841"/>
    <w:rsid w:val="009440CC"/>
    <w:rsid w:val="009532EA"/>
    <w:rsid w:val="00971259"/>
    <w:rsid w:val="0097286F"/>
    <w:rsid w:val="00975A41"/>
    <w:rsid w:val="0097640F"/>
    <w:rsid w:val="00981E15"/>
    <w:rsid w:val="009A6C2C"/>
    <w:rsid w:val="009C2DC1"/>
    <w:rsid w:val="009C43AF"/>
    <w:rsid w:val="009E04B2"/>
    <w:rsid w:val="009F1A41"/>
    <w:rsid w:val="00A3179C"/>
    <w:rsid w:val="00A322E0"/>
    <w:rsid w:val="00A35188"/>
    <w:rsid w:val="00A368D7"/>
    <w:rsid w:val="00A40094"/>
    <w:rsid w:val="00A42E0D"/>
    <w:rsid w:val="00A448D0"/>
    <w:rsid w:val="00A62A82"/>
    <w:rsid w:val="00A62F68"/>
    <w:rsid w:val="00A86491"/>
    <w:rsid w:val="00A9189C"/>
    <w:rsid w:val="00A91CDC"/>
    <w:rsid w:val="00A94588"/>
    <w:rsid w:val="00A96BE6"/>
    <w:rsid w:val="00AC52CA"/>
    <w:rsid w:val="00AC536E"/>
    <w:rsid w:val="00AC6187"/>
    <w:rsid w:val="00AE1160"/>
    <w:rsid w:val="00B31713"/>
    <w:rsid w:val="00B31E95"/>
    <w:rsid w:val="00B42719"/>
    <w:rsid w:val="00B46F20"/>
    <w:rsid w:val="00B61AC1"/>
    <w:rsid w:val="00B676DF"/>
    <w:rsid w:val="00B810ED"/>
    <w:rsid w:val="00B92629"/>
    <w:rsid w:val="00BA3274"/>
    <w:rsid w:val="00BC3955"/>
    <w:rsid w:val="00BD151E"/>
    <w:rsid w:val="00BD5A57"/>
    <w:rsid w:val="00BF6CD0"/>
    <w:rsid w:val="00C013B6"/>
    <w:rsid w:val="00C04CCC"/>
    <w:rsid w:val="00C06236"/>
    <w:rsid w:val="00C07435"/>
    <w:rsid w:val="00C10850"/>
    <w:rsid w:val="00C117F6"/>
    <w:rsid w:val="00C11A0F"/>
    <w:rsid w:val="00C235D2"/>
    <w:rsid w:val="00C24378"/>
    <w:rsid w:val="00C2506B"/>
    <w:rsid w:val="00C252D0"/>
    <w:rsid w:val="00C560BF"/>
    <w:rsid w:val="00C66179"/>
    <w:rsid w:val="00C7160A"/>
    <w:rsid w:val="00C77381"/>
    <w:rsid w:val="00C93DB7"/>
    <w:rsid w:val="00CA0FD3"/>
    <w:rsid w:val="00CB09F3"/>
    <w:rsid w:val="00CC06F3"/>
    <w:rsid w:val="00CC49D3"/>
    <w:rsid w:val="00CD43C0"/>
    <w:rsid w:val="00CE5FB2"/>
    <w:rsid w:val="00D127E4"/>
    <w:rsid w:val="00D12AE8"/>
    <w:rsid w:val="00D21F00"/>
    <w:rsid w:val="00D22A46"/>
    <w:rsid w:val="00D264F1"/>
    <w:rsid w:val="00D306DD"/>
    <w:rsid w:val="00D43A64"/>
    <w:rsid w:val="00D61DE3"/>
    <w:rsid w:val="00D626AD"/>
    <w:rsid w:val="00D646F8"/>
    <w:rsid w:val="00D67D14"/>
    <w:rsid w:val="00D70343"/>
    <w:rsid w:val="00D71B04"/>
    <w:rsid w:val="00DA6C2C"/>
    <w:rsid w:val="00DB60AE"/>
    <w:rsid w:val="00DB64AE"/>
    <w:rsid w:val="00DC6260"/>
    <w:rsid w:val="00DE34F3"/>
    <w:rsid w:val="00DE382C"/>
    <w:rsid w:val="00DF27ED"/>
    <w:rsid w:val="00E04F48"/>
    <w:rsid w:val="00E320A4"/>
    <w:rsid w:val="00E47474"/>
    <w:rsid w:val="00E50E5E"/>
    <w:rsid w:val="00E55CE3"/>
    <w:rsid w:val="00E715C7"/>
    <w:rsid w:val="00E8371A"/>
    <w:rsid w:val="00E85C90"/>
    <w:rsid w:val="00E86D3E"/>
    <w:rsid w:val="00E9079D"/>
    <w:rsid w:val="00EA3888"/>
    <w:rsid w:val="00EA6872"/>
    <w:rsid w:val="00EA7257"/>
    <w:rsid w:val="00EB40FF"/>
    <w:rsid w:val="00EC2011"/>
    <w:rsid w:val="00EC5F98"/>
    <w:rsid w:val="00ED08D7"/>
    <w:rsid w:val="00ED2159"/>
    <w:rsid w:val="00EF0672"/>
    <w:rsid w:val="00F02247"/>
    <w:rsid w:val="00F32046"/>
    <w:rsid w:val="00F34A68"/>
    <w:rsid w:val="00F417BB"/>
    <w:rsid w:val="00F45CAB"/>
    <w:rsid w:val="00F52D69"/>
    <w:rsid w:val="00F61D5D"/>
    <w:rsid w:val="00F62911"/>
    <w:rsid w:val="00F7001F"/>
    <w:rsid w:val="00F70BA4"/>
    <w:rsid w:val="00F80901"/>
    <w:rsid w:val="00F83C5B"/>
    <w:rsid w:val="00F83F33"/>
    <w:rsid w:val="00F9440B"/>
    <w:rsid w:val="00F96AD9"/>
    <w:rsid w:val="00F979A9"/>
    <w:rsid w:val="00FA0905"/>
    <w:rsid w:val="00FA6FD4"/>
    <w:rsid w:val="00FB033B"/>
    <w:rsid w:val="00FB059B"/>
    <w:rsid w:val="00FB1B47"/>
    <w:rsid w:val="00FB1CA1"/>
    <w:rsid w:val="00FC4DAD"/>
    <w:rsid w:val="00FC590D"/>
    <w:rsid w:val="00FC76DC"/>
    <w:rsid w:val="00FD097B"/>
    <w:rsid w:val="00FD6322"/>
    <w:rsid w:val="00FE423D"/>
    <w:rsid w:val="00FEEF9D"/>
    <w:rsid w:val="00FF09D8"/>
    <w:rsid w:val="00FF455E"/>
    <w:rsid w:val="04ABA26A"/>
    <w:rsid w:val="11E51BD7"/>
    <w:rsid w:val="1B72D5C0"/>
    <w:rsid w:val="1D540821"/>
    <w:rsid w:val="24455BC7"/>
    <w:rsid w:val="2587E511"/>
    <w:rsid w:val="2EA188EF"/>
    <w:rsid w:val="335DC60B"/>
    <w:rsid w:val="41228EDA"/>
    <w:rsid w:val="4FA6BB8D"/>
    <w:rsid w:val="70DC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04C1"/>
  <w15:chartTrackingRefBased/>
  <w15:docId w15:val="{39DA167C-7B8B-4A68-AC5B-8A41D821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0C4F179A66429430D00636FF6451" ma:contentTypeVersion="21" ma:contentTypeDescription="Create a new document." ma:contentTypeScope="" ma:versionID="059bc14192c76bc69d2b1edb2bc6f74c">
  <xsd:schema xmlns:xsd="http://www.w3.org/2001/XMLSchema" xmlns:xs="http://www.w3.org/2001/XMLSchema" xmlns:p="http://schemas.microsoft.com/office/2006/metadata/properties" xmlns:ns1="http://schemas.microsoft.com/sharepoint/v3" xmlns:ns2="77f84623-0203-4c38-a615-99c4254fb379" xmlns:ns3="e88ac164-813e-4ba3-8baa-14628fbf757e" targetNamespace="http://schemas.microsoft.com/office/2006/metadata/properties" ma:root="true" ma:fieldsID="b107931b7fb5df652af733eb2cf15747" ns1:_="" ns2:_="" ns3:_="">
    <xsd:import namespace="http://schemas.microsoft.com/sharepoint/v3"/>
    <xsd:import namespace="77f84623-0203-4c38-a615-99c4254fb379"/>
    <xsd:import namespace="e88ac164-813e-4ba3-8baa-14628fbf75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ther_x0020_Resources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4623-0203-4c38-a615-99c4254fb3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c203867-03d1-46f3-bead-3fd4cb2ea3f5}" ma:internalName="TaxCatchAll" ma:showField="CatchAllData" ma:web="77f84623-0203-4c38-a615-99c4254fb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ac164-813e-4ba3-8baa-14628fbf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Other_x0020_Resources" ma:index="12" nillable="true" ma:displayName="Other Resources" ma:internalName="Other_x0020_Resources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_x0020_Resources xmlns="e88ac164-813e-4ba3-8baa-14628fbf757e" xsi:nil="true"/>
    <_ip_UnifiedCompliancePolicyUIAction xmlns="http://schemas.microsoft.com/sharepoint/v3" xsi:nil="true"/>
    <TaxCatchAll xmlns="77f84623-0203-4c38-a615-99c4254fb379" xsi:nil="true"/>
    <lcf76f155ced4ddcb4097134ff3c332f xmlns="e88ac164-813e-4ba3-8baa-14628fbf757e">
      <Terms xmlns="http://schemas.microsoft.com/office/infopath/2007/PartnerControls"/>
    </lcf76f155ced4ddcb4097134ff3c332f>
    <_ip_UnifiedCompliancePolicyProperties xmlns="http://schemas.microsoft.com/sharepoint/v3" xsi:nil="true"/>
    <SharedWithUsers xmlns="77f84623-0203-4c38-a615-99c4254fb379">
      <UserInfo>
        <DisplayName>Jessica Lilah Pitkoff</DisplayName>
        <AccountId>620</AccountId>
        <AccountType/>
      </UserInfo>
      <UserInfo>
        <DisplayName>Trisha Dawn Iarussi</DisplayName>
        <AccountId>700</AccountId>
        <AccountType/>
      </UserInfo>
      <UserInfo>
        <DisplayName>Eulala A. Abbey</DisplayName>
        <AccountId>730</AccountId>
        <AccountType/>
      </UserInfo>
      <UserInfo>
        <DisplayName>Theresa J. Reardon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DDEC-5D7D-4C0C-984A-AC1B9DAF5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f84623-0203-4c38-a615-99c4254fb379"/>
    <ds:schemaRef ds:uri="e88ac164-813e-4ba3-8baa-14628fbf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85E0E-92AA-4343-9126-B5D7DF8A7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F206B-D7E1-415B-B4C6-31211D53A1D8}">
  <ds:schemaRefs>
    <ds:schemaRef ds:uri="http://schemas.microsoft.com/office/2006/metadata/properties"/>
    <ds:schemaRef ds:uri="http://schemas.microsoft.com/office/infopath/2007/PartnerControls"/>
    <ds:schemaRef ds:uri="e88ac164-813e-4ba3-8baa-14628fbf757e"/>
    <ds:schemaRef ds:uri="http://schemas.microsoft.com/sharepoint/v3"/>
    <ds:schemaRef ds:uri="77f84623-0203-4c38-a615-99c4254fb379"/>
  </ds:schemaRefs>
</ds:datastoreItem>
</file>

<file path=customXml/itemProps4.xml><?xml version="1.0" encoding="utf-8"?>
<ds:datastoreItem xmlns:ds="http://schemas.openxmlformats.org/officeDocument/2006/customXml" ds:itemID="{0302A78F-F453-4AA0-888E-D8CB1899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 Lynn Skinner</dc:creator>
  <cp:keywords/>
  <dc:description/>
  <cp:lastModifiedBy>Trisha Dawn Iarussi</cp:lastModifiedBy>
  <cp:revision>69</cp:revision>
  <dcterms:created xsi:type="dcterms:W3CDTF">2024-03-12T22:55:00Z</dcterms:created>
  <dcterms:modified xsi:type="dcterms:W3CDTF">2024-07-30T20:34:00Z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0x010100DC8A0C4F179A66429430D00636FF6451</vt:lpwstr>
  </property>
  <property fmtid="{D5CDD505-2E9C-101B-9397-08002B2CF9AE}" pid="3" name="MediaServiceImageTags">
    <vt:lpwstr/>
  </property>
</Properties>
</file>